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ничего особенного Шан Линцзюэ в этот момент почувствовала себя ребёнком, загадавшим желание получить конфету, а вместо этого получившим от оленя целый торт на весь год. Уголки её губ приподнялись, и она пристально смотрела на Сы Эр, чья прядь чёрных и мягких волос на лбу колыхалась под утренним ветерком, задевая чьё-то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послушно смотришь на меня, хочешь ещё раз? — Дыхание Сы Эр участилось, её губы блестели, словно вишня, покрытая утренней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Эр, сохраняя образ старшей сестры, внимательно осмотрела пальцы Шан Линцзюэ, словно оценивая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нужно лучше ухаживать за руками, — её взгляд стал серьёзным, и она указала на длинный и белый указательный палец Шан Линцзюэ, где из-за многолетней игры на скрипке образовались небольшие мозоли. — Не позволяй мозолям становиться слишком твёрдыми, иначе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Мозоли? Шан Линцзюэ задумалась на мгновение, затем сжала губы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маленькая ранка?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Ранка? Шан Линцзюэ отдернула руку и обнаружила на большом пальце правой руки небольшой порез. Она слегка смутилась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случайно ударилась,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Сы Эр достала из сумки пластырь с изображением розового поросёнка, аккуратно сняла упаковку и наклеила его, осторожно обмотав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поросёнка смотрели на Шан Линцзюэ, выглядело это забавно, но Сы Эр удовлетворённо улыбнулась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не мочи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только восемь тридцать, у нас ещё есть целый час, — губы Сы Эр изогнулись в улыбку, её взгляд был полон очарования. — Пластырь не мочить,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Час? Шан Линцзюэ вспомнила, что её рейс в город B назначен на двенадцать, времени ещё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её обдало холодным ароматом, который взволновал сердце. Длинные волосы Сы Эр раскинулись на диване, создавая атмосферу расслабленности и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вовремя раздался звонок, и изящная рука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прилетела? Специально приехала повидаться? — Сы Эр нахмурилась, отстранила Шан Линцзюэ и сделала знак молчать. Её взгляд, ещё мгновение назад мутный, теперь стал ясным и даже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Шан Линцзюэ, видя, как Сы Эр отстранилась и надела ещё более роскошное платье, подумала, что, возможно, возникли проблемы с её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 разговор, Сы Эр позвонила своему агенту Чэнь Янь и сказала, что отменяет утреннюю съёмку рекламы. Затем она положила телефон и начала наносить помаду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на руке ещё не исчезло, Шан Линцзюэ вытерла воду салфеткой и увидела, как Сы Эр уже вышла в прихожую,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принеси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телефон, но экран вдруг загорелся, и появилось два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говорила, что тебе нельзя участвовать в шоу знакомств, если только не со мной...]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даже если ты выйдешь замуж, между нами всё будет как раньше...]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отправителя было обозначено смайликом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замерла, но быстро пришла в себя. Она подошла к прихожей и передала телефон Сы Эр, её волосы прикрывали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нужно идти, — Сы Эр надела чёрное пальто, чёрные очки, её губы были ярко-красными, а на ногах — высокие каблуки, создавая величественный образ. — Я напишу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ничего не сказала, её лицо скрылось в тени, глаза были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Эр уже почти закрыла дверь, Шан Линцзюэ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 кому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◎Только на тебя одной меня уже хватает◎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шоу знакомств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как раз открыла экран телефона, подняла бровь и ответила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интересно. Меня хватает только на тебя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ударил по сердцу, как барабанная дробь. Шан Линцзюэ откинула чёлку, её тёмные брови и глаза с лёгким холодом смотрели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месте долгое время, с одной стороны радуясь, что Сы Эр не пойдёт на шоу знакомств, а с другой — думая о её словах, что её хватает только на неё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сказала, что её хватает только на меня одну, — прошептала Шан Линцзюэ. — Только на меня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Эр не пойдёт на шоу знакомств из-за того, кто написал ей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странная мысль не давала покоя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вспомнила, что вчера между ними произошло нечто настолько интимное. Разве это не доказывает, что у Сы Эр есть хоть какие-то чувства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зеркалу и, используя подводку, слегка опустила уголки глаз, что придало её взгляду меньше мрачности и дикости, добавив элегантности 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уведомления, и Шан Линцзюэ взглянула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Тан: Шан Шан, ты ещё не вернулась на тренировку? Завтра же экзамен по групповому танцу.]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тихо вздохнула. Их группа через несколько месяцев должна официально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последнее время усердно тренируются, а она бегает где-то, что совсем неправильно. Тем более, Сы Эр помогла ей выплатить долги семьи, и эти деньги она обязательно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сообщение появилось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Тан: Маленькая Шан Шан, возвращайся скорее, твои песни сложны из-за множества гармоний. Возвращайся и научи нас, наша милая капитан.]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не могла не улыбнуться. Из-за её повседневного стиля все думали, что она милая и мягкая, а поскольку она была самой младшей в группе, другие участницы относились к ней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человек с нарушением слуха смог попасть в одну из лучших развлекательных компаний, «Люэин Энтертейнмент», то, помимо того, что у Шан Линцзюэ действительно был некоторый музыкальный талант, и она выделялась среди тысяч участников на экзаменах, главной причиной было то, что «Люэин» была частью семейного бизнеса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если, кроме агента и ассистента Сы Эр, никто в компании не знал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душ, Шан Линцзюэ собрала вещи, аккуратно сложила свитер в самый низ рюкзака, надела маску и вышла, чтобы поймать такси и отправиться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 такси, она ответила в WeChat: «Скоро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телефон и закрыть глаза, она по непонятной причине снова открыла Weibo и увидела, что тренд о том, что Сы Эр примет участие в шоу знакомств, всё ещё занимает первое место. С прошлого вечера до сегодняшнего дня его популярность только росла, что показывает, насколько фанаты Сы Эр преданы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Сы Эр не составило бы труда убрать ложный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 сих пор висит, может быть только потому, что Сы Эр слишком занята, а её команда не решается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Сы Эр всегда была бесстрашной и никогда ни о чём 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просто не хватило времени. Сколько людей в мире могут заставить Сы Эр встретить их в аэропорту? Шан Линцзюэ сжала телефон, словно собираясь совершить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переключилась на свой аккаунт в Weibo и оставила комментарий под трендом, затем выключила телефон и положила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были выполнены одним движением, и только её слова растворились среди тысяч комментариев, оставшись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точно не пойдёт на шоу знакомств!!!]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 «Люэин Энтертейнмент» было построено в окружении парка. Пройдя через ворота, нужно было идти ещё полчаса, чтобы дойти до здания, где проходили тренировки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зданию, Шан Линцзюэ заметила, что зимнее солнце уже полностью скрылось за высокими зданиями, и только стеклянные стены отражали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тренировочного зала и увидела, что Линь Тан и другой участник группы, Ся Чжисяо, лежали на деревянном полу, оживлённо обсуждая что-то. Увидев её, их молодые и красивые лица выразили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ты такая злая, — громко возмутилась Линь Тан. — Почему твои песни так сложно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и сложно, — Шан Линцзюэ почесала затылок и передала горячий кофе подруге. — Это же танцевальная музыка, там даже гармоний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сложно, — Ся Чжисяо поправила кудрявые волосы и мягко сказала. — Ты добавила много инструментов, и в местах смены ритма требуется много силы, чтобы танец выглядел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кивнула, как цыплёнок, и случайно пролила кофе на одежду. Она сокрушённо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вечером в общежитии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