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в нашу группу могут добавить ещё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только что завязала наколенники, как услышала слова Ся Чжисяо.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мы тренировались два года и уже готовы к дебюту? — Шан Линцзюэ посмотрела на скрипку, стоящую на столе, и почувствовала лёгкий дискомфорт.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неизвестно, кто это будет, но наверняка кто-то с связями, кто хочет присоединиться к нашей прекрасной группе, — с возмущением сказала Линь Тан. — Неизвестно, что ещё натворит этот человек. Шан Шан, ты же капитан, не дай этому человеку всё испортить!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не говори лишнего, — нахмурилась Ся Чжисяо, положив руку на руку Линь Тан, её лицо выражало беспокойство. — Ты всегда такая беспечная, будь осторожна, чтобы не навлечь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Чжисяо, тебе всего двадцать один, почему ты так волнуешься? — Линь Тан положила голову на плечо Ся Чжисяо и улыбнулась. — Ладно, больше не буду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Шан Шан, ты была на том банкете в отеле, видела Сы Эр? Она вживую ещё красивее и величественнее? — Линь Тан неожиданно сменила тему. — Хотя, говорят, что Сы Эр очень холодна, от неё веет аурой, которая отталкивает людей. Никто не решается к ней подойти. Видимо, богини всегда одиноки.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вроде как видела, — Шан Линцзюэ моргнула, надеясь быстро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взяла у неё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слегка надулась, но сразу же снова заулыбалась.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она же из нашей компании, так что у нас ещё будет много возможностей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Чжисяо не стала разрушать мечты маленькой фанатки. Они провели здесь почти три года, но ни разу не встречали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вы видели тренды? Я так надеюсь, что Сы Эр и Гу Шуан появятся в шоу. У них такая химия. Одна — холодная аристократка, другая — наивная студентка. Игра охотника и жертвы, это так захватывает.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Тан засмеялась и открыла телефон, чтобы посмотреть на темы о паре.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Ся Чжисяо увидела, что Шан Линцзюэ уже достала скрипку, аккуратно положила её на левую ключицу и начала играть... «Jingle Bells».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Весёлая мелодия наполнила тренировочный зал. Ся Чжисяо смотрела на человека, играющего на скрипке в контражуре, и думала, что Шан Линцзюэ действительно та самая милая и талантливая девочка, которую любят взрослые.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ей приходится носить слуховой аппарат.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Полмесяца спустя ранним утром трое снова тренировались в зале, когда их менеджер Ян Цзя внезапно ворвалась с визажистами и несколькими рядами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остановитесь, у вас есть отличная возможность почувствовать сцену заранее, — Ян Цзя командовала визажистами, которые бросились к ним, как покупатели на распродажу.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Сделайте ей макияж как у Барби, — указала она на Шан Линцзюэ. — Она будет играть на пианино, сделайте её элегантной и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там будет играть на барабанах, а та будет танцевать.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несколько минут назад пустой тренировочный зал превратился в шумное место, где визажисты, стилисты и ассистенты суетились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трое, как послушные хомячки, позволили визажистам делать с ними что угодно, Ян Цзя наконец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шоу «Вей, вечерний ветер» как раз не хватает людей, и вы как раз подходите для тренировки. Хотя вы будете на заднем плане, но это шоу с высоким рейтингом, и гости этого выпуска — настоящие звёзды.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Ух, кто там будет? — Линь Тан первой выразила жгучий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Узнаете, когда приедете, — Ян Цзя провела рукой по лбу. — Тан Тан, когда приедете, не говорите лишнего, Чжисяо, присмотри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Цзе, ты не поедешь с нами? — Ся Чжисяо, чьи волосы были завязаны в высокий хвост, выглядела мужественно.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вас отвезут на машине, я уже договорилась с режиссёром. После шоу вас отвезут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Шан Линцзюэ были собраны в пучок, с голубыми линзами она выглядела как настоящая принцесса, с бриллиантовой короной на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лицо было безупречным, словно окутанным мягким светом, слегка бледные губы и глубокие глазницы создавали образ, одновременно отстранённый и страстный.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невероятное было её платье цвета шампанского с V-образным вырезом, юбка которого была настолько роскошной, что Шан Линцзюэ начала сомневаться, что они едут не для аккомпанемента, а чтобы устроить скандал.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Шан Шан, ты выглядишь как европейская принцесса. А я и Чжисяо как уличные рокерши.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Тан, опять говоришь ерунду, если я буду играть на барабанах в таком платье, то споткнусь о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неплохо, — Ян Цзя с удовлетворением посмотрела на Шан Линцзюэ, её идеальные пропорции и рост 172 см идеально сочетались с этим роскошным платьем. — Тан Тан, в прошлый раз ты так боялась надеть платье, что чуть не умерла, а сейчас смеешься.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теряя времени, надев куртки, Ян Цзя отправила их в длинный лимузин, помахала рукой и ушла в другую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Вау, нас везут на роскошной машине, значит, наша группа Meet скоро станет известна, — Линь Тан с энтузиазмом открыла бутылку дорогой воды. — Давно не ездили на машине, как же я скучала.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— Ся Чжисяо посмотрела на неё с укором. — В прошлый раз мы ехали на автобусе, или ты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точно, это был мой первый раз в автобусе, — Линь Тан передала воду Шан Линцзюэ. — Шан Шан, как ты думаешь, кто будет гостями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задумалась, но затем покачала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но эта возможность, наверное, была специально организована Ян Цзе, так что мы не должны её упустить.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слышала, что их продюсеры очень сложные, они всегда действуют нестандартно, и их ведущий очень резкий, он может задать любой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их рейтинги всегда высокие, — Линь Тан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«Люэин Энтертейнмент» находилась недалеко от места съёмок, и через полчаса они уже были на месте. Выйдя из машины и повернув за угол, Шан Линцзюэ чуть не столкнулась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простите, — Шан Линцзюэ опустила голову и увидела, что это была Сы Эр, и рядом с ней шла красивая женщина, выглядевшая очень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◎Какой тип тебе нравится◎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Эр была одета в красный костюм с серебристой шёлковой рубашкой, её французские локоны развевались на ветру, слегка прикрывая её длинные и выразительные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рядом с ней была поражена красивой, почти эльфийской внешностью Шан Линцзюэ и на мгновение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Сестра... вы, — Шан Линцзюэ хотела что-то сказать, но её прервал холодный взгляд Сы 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боже, это Сы Эр, богиня Сы Эр и сестра Гу Шуан, — Линь Тан, отставшая на полшага, вскрикнула. — Богиня, можно мне автограф?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конечно, — Сы Эр мягко улыбнулась, её улыбка была безупречной, она глубоко посмотрела в глаза Шан Линцзюэ, и её улыбка стала ещё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Шуан, видя, что Сы Эр так увлечена, тоже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бумаги и ручки, — Линь Тан была на грани обморока от счастья, она схватила Шан Линцзюэ. — Шан Шан, ты же всегда носишь с собой блокнот и ручку для записей песен, быстро,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Линцзюэ на секунду задумалась, затем достала из сумки блокнот с нотами и карандаш.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вот, — Линь Тан дрожащими руками передала блокнот Сы Эр и не удержалась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Богиня, вы так красивы.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Сы Эр опустила глаза и очаровательно улыбнулась, подписав блокнот для обеих, затем посмотрела на Шан Линцзюэ, её взгляд был спокоен. — Тебе тоже?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Шан Линцзюэ была слегка растеряна. С тех пор как они расстались, они больше не общались. Увидеть Сы Эр здесь было большим сюрпризом.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забыла, что на публике они незнакомы, максимум — артисты из одной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её всё равно ранила холодность Сы Эр, словно она видела, как её окружают тысячи людей, а сама остаётся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догнать Сы Эр было её проблемой. Шан Линцзюэ знала, насколько она слаба, так как могла винить Сы 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http://bllate.org/book/16293/1468382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