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Шан Шан, богиня спрашивает тебя, почему ты не отвечаешь? — Линь Тан с выражением, словно разочарована в ней,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Шан Шан тоже хочет автограф, она просто так тебя обожает, что от счастья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 пришла в себя, она услышала, как Линь Тан громко за неё признаётся в любви, и ей стало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меня любишь, Шан Шан? — Сы Эр слегка приподняла уголки губ, её взгляд был полон очарования, словно она намеренно соблазняла.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Шуан, закончив подписывать, с любопытством оглядывала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вернула ручку и блокнот с её и Гу Шуан подписями Шан Линцзюэ, её пальцы слегка коснулись ладони девушки, после чего она развернулась и ушла. Её изящная фигура и грациозная походка были настолько притягательны, что казалось, можно было утонуть в этом 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Шуан и Сы Эр, похоже, сегодняшние гости — это они, — Ся Чжисяо своим звонким голосом прокомментировала. — Вероятно, они здесь для продвижения фильма, они, кажется, уже сотрудничали три или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гармонично смотрятся вместе, правда, Шан Шан? — Линь Тан с хитрой улыбкой посмотрела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Шан Линцзюэ старалась избегать этой темы, опустив взгляд на блокнот с изящной, но резкой подписью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стояло имя Гу Шуан, а в правом верхнем углу был нарисован милый сердечок. Это напоминало сцену, как они сейчас вместе уходят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 автографом словно горела в её руках. Шан Линцзюэ чувствовала себя ужасно мелочной, у неё даже возникло импульсивное желание оторвать половину листа с именем Гу Шуан и выбросить её в зелёный мусорный бак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 Она больше не была той шестнадцатилетней девочкой, которая могла позволить себе капризы и бунт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ревнуешь? Неужели ты влюбилась в Сы Эр с первого взгляда? — Линь Тан подпрыгнула и обняла Шан Линцзюэ за шею. — Но Сы Эр — это тип холодной и неприступной красавицы, слишком сложная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Тан, Шан Линцзюэ подняла голову, её улыбка была мягкой и ясной, словно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Если бы у тебя была любовь, то это была бы только скрипка, — Линь Тан задумчиво почесала подбородок, затем вдруг с сожалением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надо было сфотографироваться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записывать программу, режиссёр нас зовёт, — Ся Чжисяо похлопала обеих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виллу, превратив весь первый этаж в подобие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первого этажа было панорамное окно, утренний солнечный свет был прекрасен. Сы Эр и Гу Шуан сидели на светло-голубом бархатном диване, рядом с большим камином.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горели дрова, потрескивая, что создавало уютную атмосферу. Дорогое пианино стояло позади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сделано, чтобы создать уютную и комфортную атмосферу, а также чтобы соответствовать семейному стилю нового фильма Сы Эр и Гу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этого, никаких других отопительных приборов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всё ещё завершали последние приготовления, до начала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программа была выдержана в спокойном и гармоничном стиле. После того как Ся Чжисяо и Линь Тан выступили, настала очередь Шан Линцзюэ сыграть несколько подходящих фортепианных пьес, чтобы завершить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ты знаешь эту девушку? — На лице Гу Шуан, чистого и очаровательного, читалось любопытство. — Она очень красивая, я давно не видела таких потрясающих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работают в одной компании со мной, — Сы Эр слегка опустила голову, заправив прядь волос за ухо, её накрашенный профиль был прекрасен, но при этом холоден и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Шуан нахмурилась, наблюдая за Сы Эр несколько секунд, в её сердце возникло странное чувство. Они познакомились пять лет назад благодаря совместной работе в фильме, и с тех пор Гу Шуан тайно влюблена в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 Эр не из тех, кого легко понять. Яркая, уверенная, но холодная и безжалостная, хрупкая, но упрямая и властная. Сколько людей преданно любили её, получая лишь раны, но Сы Эр даже не помнила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считали это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Шуан всегда было интересно, есть ли на свете кто-то, кто сможет задержать внимание Сы Эр,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этой программы очень смелый, они спрашивают обо всём,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повернула голову, прерывая Гу Шуан, её движения были изящны и величественны.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ещё будут раскручивать наш cp, — Гу Шуан робко посмотрела на Сы Эр, словно школьница, тайно влюблённая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Шуан закрыла лицо рукой. Неудивительно, что за пять лет она так и не смогла добиться Сы Эр, ведь та была мастером завершать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пролетели быстро. Ведущий, одетый в скромную полосатую футболку, сел рядом с ними, на носу у него были безрамочные очки, отражающие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улыбка и тон были дружелюбными, всё равно создавалось ощущение, что за ними скрывается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 Эр и Гу Шуан спели главную песню фильма. Ся Чжисяо и Линь Тан как раз были назначены для этого этапа, и, как только они закончили выступать, быстро надели верхнюю одежду, попили горячие напитки, приготовленные съёмочной группой, и сели на первые ряды зрительских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я не понимаю, о чём думает съёмочная группа, они что, не боятся, что мы все замёрзнем? — Линь Тан, с покрасневшим носом, маленькими глотками пила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температура в помещении не такая уж низкая, просто мы танцевали в лёгкой одежде, — Ся Чжисяо указала на Шан Линцзюэ, сидящую на табурете перед пианино в платье с V-образным вырезом. — Вот это называется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руки Шан Шан не замёрзнут? — Линь Тан выдохнула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попросим для неё имбирный чай, мы ведь всего лишь стажёры, нам повезло, что вообще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чёрно-белые клавиши перед собой, Шан Линцзюэ почувствовала естественную радость, её пальцы перебирали ноты, словно лунный свет, озаряющий цветы, — просто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попросил её сыграть три лирические фортепианные пьесы, чтобы подчеркнуть атмосферу романтики, связанную с профессией пианистки в фильме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Сы Эр, после того как ведущий представил гостей, зрители и фанаты уже были в восторге, кричали, что любят Сы Эр, и даже некоторые фанаты cp кричали, что их «Гу Сы»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ваш первый совместный выход в реалити-шоу, верно? — Ведущий взял ситуацию под контроль и начал задавать вопросы о фильме, интересных моментах и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Шуан медленно расслабилась, её мысли начали блуждать, но Сы Эр отвечала на вопросы чётко и честно, почти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— после окончания фортепианной пьесы ведущий наконец перешёл к главному вопросу, — что ваш первый экранный поцелуй был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как раз разминала слегка онемевшие пальцы, когда услышала этот вопрос, и повернула лицо в их сторону. Свет скользил по ослепительно белой коже Сы Эр, её изысканная и элегантная внешность была безупречна. Женщина, почти не задумываясь,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«можно сказать», Сы Эр, ты говоришь так, что невозможно понять, — ведущий направил остриё вопроса на Гу Шуан. — Гу Шуан, твой первый поцелуй был с Сы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 время мы были ещё молоды, это был просто монтаж, — Гу Шуан улыбнулась мягко и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ведущий, похоже, был полон решимости задавать провокационные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съёмочных материалах этого фильма, кажется, есть сцена со страстью, говорят, режиссёр семь раз останавливал съёмку, но вы всё равно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взорвались, кто-то крикнул: «Будьте вместе, будьте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второй вопрос будет настолько прямым, Гу Шуан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Шуан, ты покраснела, как стеснительная девочка, тогда пусть Сы Эр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работа, — Сы Эр, казалось, вообще не обращала внимания на такие вопросы, её холодное и сдержанное лицо выражало что-то вроде «это такие пустяки, даже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позу, скрестив длинные ноги, её тонкие и выразительные глаза случайно скользнули по фигуре Шан Линцзюэ, возвращающейся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интересно, что подумает этот ребёнок, услышав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простым и послушным характером Шан Линцзюэ, вероятно, растеряется, даже расстроится, но не посмеет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Шан Линцзюэ покраснеет от обиды, Сы Эр злорадно улыбнулась, думая, что с таким послушным и милым ребёнком легко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Линцзюэ, переодевшись в белый вязаный свитер, села рядом с коллегами, разговор на сцене достиг пика напряжения. Ведущий с возбуждением продолжал задавать Сы Эр и Гу Шуан различные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