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выпей горячего чая, — Ся Чжисяо протянула Шан Линцзюэ имбирный чай. — Гу Шуан уже почти выложила всю свою любовную историю, теперь очередь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повернулась и посмотрела на женщину на сцене, которая выглядела соблазнительно и сексуально. В её сердце возникло лёгкое чувство радости. Для неё было действительно счастьем стоять рядом с Сы Эр, играть на пианино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в двадцать шесть лет какой тип людей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прозвучал, все в зале затаили дыхание, ожидая ответа Сы Эр. Рука Шан Линцзюэ, держащая чашку чая, слегка вспотела, словно она была ученицей, вызванной учителем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отвечать должна была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она сидела слева, Шан Линцзюэ большую часть времени видела только профиль Сы Эр, безупречно красивый, но немного размытый.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блестели, как шёлк, кончики слегка завивались, а ярко-красные губы придавали ей очарование, словно она была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опустила глаза, размышляя, что же ей нравится в Сы Эр. Но, подумав, она так и не нашла ответа, лишь внезапно вспомнила слова матери: «Сяо Цзюэ, хоть твой отец и помешан на музыке, но он уделяет мне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уделять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Сы Эр, но больше всего времени проводила за игрой на скрипке. Иногда, когда Сы Эр была дома, она целый день играла в музыкальной комнате, и хотя они находились в одном пространстве, они были словно люди с разных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хотела избегать Сы Эр, просто та была слишком занята. Читала сценарии, изучала реплики, погружалась в роли...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даже спала мало, поэтому она не могла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тип, который мне нравится... — Сы Эр заправила прядь волос за ухо, её улыбка была безэмоциональной. — Должен быть послушным и понимающим, не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капризным? — Ведущий задумался. — Значит, Сы Эр, ты имеешь в виду, что у тебя плохой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отношения — это слишком хлопотно, если устаю, то сама их завершаю.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ведущий хитро улыбнулся. — Значит, Сы Эр, ты сейчас находишься в отношениях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подняла глаза на Сы Эр, её алые губы слегка приоткрылись, и она произнесла два лёгких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почти потеряла сознание от её слов, — Линь Тан прислонилась к Ся Чжисяо,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хочу, чтобы богиня сама завершила со мной отношения. Чжисяо, скажи, я люблю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страдания, ты любишь мечтать. Шан Шан, уговори её, пусть перестанет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Неосуществимая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уже находящаяся в этом «сне», могла лишь с улыбкой посмотреть на Линь Тан, её ясные глаза скрывали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любила послушных и понимающих людей, но эти четыре слова совершенно не подходили к ней. Шан Линцзюэ думала, что, возможно, игра на классической музыке создала у Сы Эр впечатление, что она очень послушна.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Эр не знала, что Шан Линцзюэ ещё в средней школе создала рок-группу и выступала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ей по-прежнему любить тихо играть на скрипке, словно в спокойном и прекрасном море скрывался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её маска послушания сработала? Шан Линцзюэ беззвучно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один режиссёр сказал, что у тебя есть особая очаровательная аура, словно множество людей готовы ради тебя на всё, а ты даже не моргнёшь. Если в реальной жизни ты встретишь такого человека,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практически копался в личной жизни Сы Эр. Так как она за десять лет карьеры почти не появлялась в шоу, мало кто знал о её любовной жизни, поэтому любопытство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 подумать, — Сы Эр откинулась на спинку дивана, одной рукой подпирая подбородок, её выражение было настолько очаровательно,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скажу...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Сы Эр, ты просто убиваешь своим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криками, на лицах всех читалось желание быть «убитыми» холодом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Шуан не удержалась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любишь, то нужно отпустить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казалось, был доволен ответом Сы Эр и быстро перевёл внимание на Гу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сотрудников внезапно подошли к Шан Линцзюэ с огромным букетом голубых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ты должна выйти на сцену и подарить цветы Сы Эр и Гу Шуан. Тот фанат, который должен был это сделать, внезапно получил жёлтый код и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цветы? — Шан Линцзюэ смотрела на нежные лепестки, растерянно. Что за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их предыдущем фильме была похожая сцена, где Гу Шуан подарила Сы Эр розовые розы в шоу, как предложение руки и сердца, — Ся Чжисяо поправила несуществующие очки, смотря на Шан Линцзюэ с непростой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хорошо ли это для неё, что ей добавили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специальный интерактивный этап, приглашаем на сцену счастливого зрителя, выбранного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произнёс эти слова, все камеры сфокусировались на Шан Линцзюэ. В белом вязаном свитере она выглядела, как нежный кремовый десерт, завернутый в бархат, — сладкий и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 мгновение Сы Эр была ошеломлена, но быстро восстановила свою почти ледяную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 из нашего фильма, — Гу Шуан, удивлённая, заметила, что человек, подаривший цветы, был той самой слишком красивой девушкой, и сложные эмоции снова нахлынули на неё. — Похоже, у тебя с этим ребёнком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ничего не сказала, а быстро встала, её улыбка была профессиональной и красивой. Она взяла цветы из рук Шан Линцзюэ, затем, полная нежности, обернулась к Гу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сюрприз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Очарованная взглядом Сы Эр, Гу Шуан на мгновение замерла, прежде чем понять, что это всего лишь игра, ведь они должны были поддерживать свой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я первая, кто подарил тебе цветы в этом году, — Гу Шуан встала рядом с Сы Эр, её улыбка была яркой. — Ну, это сюрприз, который я подготовила для тебя вместе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 Эр без колебаний мягко обняла Шан Линцзюэ, затем вручила ей то, что требовалось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коллекционный постер, на котором они с Гу Шуан в фильме играли в догонялки в тёмном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постере Сы Эр была в длинном платье с вышивкой мандрагоры, её глаза и брови излучали тысячу очарований, а алые губы были слегка надменны. В бокале у её губ вино переливалось золотистыми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розовые розы между ними, Шан Линцзюэ с трудом улыбнулась и собиралась уйти со сцены. Если бы она была просто случайным зрителем, то, возможно, тоже восхитилась бы их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 была случайной. Шан Линцзюэ сильно сжала угол 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Сы Эр, ты сказала, что тебе нравятся послушные и понимающие, — Гу Шуан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девушка — твой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Гу Шуан задаст такой невежливый вопрос. Линь Тан в зале тупо спросила у Ся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стало так напряжённо?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маджонге, когда все игроки на месте, — Ся Чжисяо метко подметила. — Три женщины — это уже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чувствовала себя, как будто на неё со всех сторон направлены взгляды, которые хотели бы пронзить её, будто она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сколько тебе лет? — Сы Эр спокойно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исполнилось двадцать, — Шан Линцзюэ едва заметно нахмурилась, словно вежливая длинношёрстная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шесть лет, между нами будет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Сы Эр не принимает отношения с большой разницей в возрасте? — Ведущий, словно угорь, ловко вплыл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выражение лица Сы Эр было слегка рассеянным. — Или, может, лучше, если он будет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Шан Линцзюэ устало потерла глаза, держа в руках коллекционный постер,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должна привыкнуть. Находясь в этом кругу, нужно следовать определённым правилам. Все слова здесь — правда и ложь, не стоит слишком серьёзно к ним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 одному человеку она не могла относиться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