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двоюродный брат Сы Эр, который до сих пор молчал,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пить, не заставляй себя, как будто мы тебя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наконец повернула голову, взглянула на Шан Линцзюэ и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 болтать, ешьте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прошел в тягостной тишине. Шан Линцзюэ молча доела последний кусочек тунца, во рту остался аромат трюфелей.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дядя и тетя ушли в свою комнату собирать вещи, сказав, что улетают в теплую страну на отдых. Остальные тоже разошлись по своим комнатам, только Шан Линцзюэ сидела в гостиной, глядя на черное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звезды были редкими, и, насчитав их до усталости, их оказалось всего несколько. Шан Линцзюэ постукивала по столу, наигрывая простую мелодию, успокоила свои эмоции и наконец собралась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с Сы Эр находилась на третьем этаже, в самой светлой части дома, второй этаж был покрыт мрамором от пола до колонн, выглядел богато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дяди и тети была приоткрыта, и оттуда доносились их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Эр слишком поспешно вышла замуж, мы не должны были ее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тети. Шан Линцзюэ, собиравшаяся уйти,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торопливость? Линцзюэ — человек, которого сама Сяо Эр выбрала, разве может быть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боюсь, что Сяо Эр не сможет забыть того человека, ведь с детства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изумрудное кольцо на руке, Шан Линцзюэ почувствовала пустоту в сердце, полную растерянности. Она не хотела больше слушать, покинула второй этаж и медленно пошла к своей комнате с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дверью и колеблясь, она так и не смогла ее открыть, но в следующую секунду дверь внезапно распахнулась, и раздался спокойный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решила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стояла в дверях в шелковом халате цвета лунного света, ее фигура была изящной и стройной, черные волосы ниспадали на изысканные ключицы, она выглядела благородной и чарующей, каждый жест излучал аристократическую усталость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Шан Линцзюэ не решалась легко использовать слово «сексуальная» для описания Сы Эр, это слово не подходило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просто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красивой, и, возможно, она никогда не сможет ее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немного устала. — Шан Линцзюэ избегала взгляда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ты все еще недовольна? — Сы Эр подошла и усадила Шан Линцзюэ на диван, холодный аромат распространился по комнате. — Все это мелочи,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деревянном полу был очень изысканным, Шан Линцзюэ некоторое время смотрела на него, затем потерла глаза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ссориться, — Сы Эр полулежала на диване, ее звонкий голос был словно с добавлением льда. — Когда ты дебютируешь, будет еще больше неприятных слов, разве ты будешь ссориться с каждым?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неразумна? Но она же старалась изо всех сил. Шан Линцзюэ опустила голову, чувствуя, как горло сжимается, она была уставшей и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Подавленной, как одинокая кукла, которая не может найти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этот макияж тебе очень идет, — Сы Эр пристально смотрела на изящный подбородок Шан Линцзюэ, заставляя ее поднять голову взглядом, в глазах женщины, казалось, была капля нежности. —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слишком растерянный и бледный взгляд Шан Линцзюэ развеселил Сы Эр. Женщина молчала некоторое время, затем нежно погладила ее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тихо вдыхала холодный аромат женщины, но слезы неожиданно потекли из ее глаз. Она была немного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немного грустна, глядя на звезды за окном,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вышла за меня замуж по принуждению?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гладившая ее по волосам, на мгновение остановилась, затем Сы Эр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Шан Линцзюэ украдкой вытерла слезы, все еще сохраняя позу, чтобы ее лицо не было видно, и больше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у нее было странное чувство, что Сы Эр знает, о чем она думает. Разница лишь в том, хочет ли Сы Эр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карта, которую я тебе дала, кажется, ты ни разу не использовала, — Сы Эр отпустила Шан Линцзюэ, встала и налила стакан воды. — Я помню, что зарплата стажеров в компании не очень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нормально, раньше я тренировалась по десять часов в день, так что особо тратить не на что. — Шан Линцзюэ следила за Сы Эр взглядом, пока та не обернулась с легкой насмешкой, после чего смущенно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вышла замуж за Сы Эр, в сердце Шан Линцзюэ она все еще была должна ей большую сумму денег, и этот долг не мог быть погашен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она любила Сы Эр, и не хотела, чтобы эта любовь была смешана с деньгами. Если она будет продолжать стараться, вскоре у нее будет больше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через месяц вы будете готовиться к дебюту? — Сы Эр провела губами по краю стакана, оставив легкий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но, кажется, в группу добавят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приподняла бровь, снова приняв равнодушный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что говорит компания. Как ты себя чувствовала, играя на фортепиано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Шан Линцзюэ, Сы Эр медленно откинулась на диван, ее узкие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забыла, ты ведь с детства выступаешь на сцене, должно быть, совсем не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немного нервничала, — потому что ты была там... Шан Линцзюэ вовремя проглотила эту, как ей казалось, излишне сентиментальную фразу, и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было совсем не так,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Сы Эр мягко потянулась, ее грациозная фигура была очаровательной, она посмотрела на часы, открыла сценарий и поторопила Шан Линцзюэ. — Уже девять, иди быстрее прими душ и отдохни, завтра будет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Шан Линцзюэ взяла белый халат, который Сы Эр достала из шкафа, и быстро вошла в ванную, сняла одежду и включила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Шан Линцзюэ вышла из ванной, вытирая волосы, но не увидела Сы Эр, которая должна была сидеть на диване и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гостиную, она открыла красную деревянную дверь, вокруг висели занавески с росписями, в тумане Шан Линцзюэ надела деревянные сандалии и медленно пошла вглубь, где было больше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полуоткрытая комната с горячим источником, несколько окон были широко открыты, холодный ветер смешивался с горячим паром и растворялся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квадратном бассейне с горячим источником Сы Эр, держа в левой руке длинную сигарету, лениво опиралась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вода в горячем источнике была мягкого синего цвета, дым и свет создавали фантастические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изящный нос женщины и идеальной формы губы слегка скрывались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Мятный аромат сигареты растворялся в пару, становясь легким, как бамбук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спускайся. — Сы Эр указала на маленький деревянный кораблик, плавающий в воде. — Я принесла тебе ледяную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стеснения снять одежду, Шан Линцзюэ долго колебалась, прежде чем медленно войти в воду. Горячая вода сразу же заставила ее лицо покраснеть, обычно бледный и болезненный вид сменился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далеко от меня, будто мы поем через реку? — Сы Эр легко стряхнула пепел с сигареты, и даже этот обычный жест выглядел на ней потрясающе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каменный фонарь у края горячего источника, Шан Линцзюэ, держась за стену, осторожно подошла ближе, вода заколебалась, и свет мгновенно разбился на тысячи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помню, ты не куришь.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одном сериале есть женский персонаж, которая всегда курит такие сигареты, мне стало интересно, и я решила попробовать, — Сы Эр рассеянно посмотрела на искры, иногда появляющиеся на кончике сигареты, и спокойно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Женский персонаж? — Шан Линцзюэ была в полуметре от Сы Эр, не решаясь смотреть на нее прямо, она время от времени прятала лицо в воде. — Сестра, ты ведь играешь только главных ролей,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не было выбора, теперь я хочу играть более сложные роли, место в титрах не важно, — глаза Сы Эр светились очарованием, она открыла колу для Шан Линцзюэ, звук пузырьков наполнил пространство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движением Сы Эр ее черные волосы распустились в воде, шелковое платье прилипло к телу, очерчивая красоту, как далекие горы, в мире света и воды, туманной и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контрасте с ее холодной и аристократической внешностью, это была крайне ошеломляющая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красавица приближалась к ней, все ближе и ближе, Шан Линцзюэ хотела что-то сказать, но вдруг захлебнулась водой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снова опустила лицо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 Ты вышла за меня замуж по принуждению? 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