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подали ледяную колу, Шан Линцзюэ не смогла прийти в себя. Взяв банку, она сделала глоток, надеясь подавить кашель, но углекислый газ только усилил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неосторожная, тебе уже двадцать, — Сы Эр вздохнула, в её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подошла к ней, аккуратно отодвинула влажные волосы со лба, касаясь её глаз с нежностью, словно обращаясь с драгоценным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Голубые линзы тебе очень идут, глаза просто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Линцзюэ вспомнила, что забыла снять линзы. Голубые зрачки, наверное, выглядели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Визажист, которого пригласила Ян Цзя, справился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Визажист? — Линцзюэ не сразу поняла, как это связано с 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 будущем можно чаще делать тебе такой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правда считаешь, что это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красиво. Очень подходит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внимательно смотрела на Линцзюэ, её дыхание, наполненное холодным ароматом, то приближалось, то отдалялось.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легкомысленно размазала помаду на губах, словно лепестки сакуры, падающие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Линцзюэ увидела, как губы Сы Эр слегка приоткрылись, а в её узких глазах, похожих на цветы персика, будто плескалось вино, опьяняющее и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и слуховой аппарат остались на берегу. Глаза Линцзюэ покраснели от пара горячего источника, а голубые зрачки светились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фонари отражались в воде, создавая мерцающие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 с горячим источником, капли воды падали на ковёр, отражая причудливые тени под тусклым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слуха, зрение Линцзюэ стало необычайно острым, она могла разглядеть даже узоры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Сы Эр время от времени закрывала глаза, её губы были ярко-алыми,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 голоса Сы Эр из-за отсутствия слухового аппарата, Линцзюэ могла только по губам понять, что та, кажется, прерывисто называла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Сы Эр. Не раздумывая, она встала с кровати, её стройные ноги вырисовывались в полумраке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звонить Сы Эр так поздно? Линцзюэ взглянула на часы, показывающие одиннадцать, вытерла руки салфеткой и надела слуховой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я не помешала тебе отдыхать? — её голос был мягким,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жаркой комнаты, голос Сы Эр звучал необычайно чётко, даже с ноткой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только что перенесла операцию, хорошо ли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в её словах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держа телефон, подошла к стене, голос с другого конца почти не был слышен, только её мягкий и магнетический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осторожна,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Сы Эр наконец поправила едва державшийся на локтях халат, бросила телефон в сторону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кто звонил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Линцзюэ сидела на краю кровати, болтая ногами, в её оленьих глазах скрывалось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 глазах Сы Эр мелькнуло сложное чувство, она на мгновение задумалась, затем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Линцзюэ продолжала смотреть на Сы Эр, но та отвела взгляд. Линцзюэ почувствовала себя словно растаявший зефир, липкий и мокрый, упавший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забудь снять кольцо,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потрясла своей пустой левой рукой, напоминая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Линцзюэ быстро встала, собираясь положить кольцо в коробку в кармане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опять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стояла за спиной Линцзюэ, её дыхание было ароматным,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как котёнок, такая прилипчивая, как ты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Линцзюэ сжала кольцо в руке,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упрямая?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Линцзюэ ревнует, но не признаётся, Сы Эр была в отличном настроении, её голос выдавал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действительно заботится о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чувства раскрыты, Линцзюэ почувствовала неловкость, но в ней была и маленькая радость. Оказывается, Сы Эр всегда за ней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покраснели, тебя так легко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Эр изогнулись в улыбке, её ресницы были густыми и длинными, улыбка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неодобрением посмотрела на следы на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Вызовем уборщицу, а потом снова помоемся.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взяла Линцзюэ за руку, пальцы сплелись, и она повела её в ванную, покачивая головой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тонкая кожа, что если на выступлении девушки будут дарить цветы, ты покраснеешь, и они подумают, что ты в них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Линцзюэ почувствовала тепло в руке, снова потерявшись,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включила душ, сквозь водяную дымку глядя на голубые глаза Линцзюэ,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Линцзюэ посмотрела на массажную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слегка подняла голову, лунного цвета халат соскользнул, её ресницы были влажными, в глазах оставалась нерассеянная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они снова легли на мягкую кровать, Линцзюэ уже начинала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лежащая рядом, уже повернулась к ней спиной, но в следующую секунду женщина легко перевернулась, её спокойное и красивое лицо было обращено к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погасили свет, только лунный свет пробивался сквозь щели в занавесках.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Линцзюэ, повернув голову, внимательно смотрела на Сы Эр. Когда та была бодрствующей, даже если они смотрели друг на друга, Линцзюэ быстро отводила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хмурилась, уголки её глаз были окрашены румянцем от пара, завитки волос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тихой и красивой, как картина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Линцзюэ закрыла глаза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её разбудил будильник. Вытянув руку из-под одеяла, она выключила его и осторожно потянулась к тому, кто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постель была холодной, Сы Эр уже ушла. Линцзюэ открыла глаза и поняла, что в комнате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Подушка, на которой спала Сы Эр, не имела даже вмятины, она была ровной, как будто только что распакована. Пустая комната была тихой, как коробка для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такой прилипчивой, вспомнив слова Сы Эр, Линцзюэ сказала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кровати, быстро умылась, надела яркий длинный пуховик, взяла в зубы круассан, открыла банку молока и села на зелёный ковёр с узором из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вчера зарядить телефон, она быстро воткнула зарядное устройство в разъём, словно атаковала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главный экран, она всё же открыла приложение с иконкой пингвина — это было их с Сы Эр приложение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Линцзюэ в списке контактов почти никого не было, кроме Сы Эр. Родственники, узнав о банкротстве её семьи, стали избегать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большую часть времени посвящала музыке, друзей было мало. В четырнадцать лет поступив в музыкальный колледж, она из-за своего бунтарского характера осталась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 неё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Линцзюэ открыла диалог с Сы Эр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почему ты ушла так рано?]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Линцзюэ откусила круассан, выпила молоко и решила нанести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диване, она услышала вибрацию телефона. Схватив его, она открыла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[Занята, веди себя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 пришли почти одновременно. Линцзюэ могла представить, как Сы Эр держала чёрный телефон с холодным и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пальцы блестели, холодные 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безжизненный текст на экране Линцзюэ не могла не признать, что снова начала скучать по Сы Эр, по её теплу и холодному аромату.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напечатала две строки и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береги себя, не допускай гипогликемии.]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ты сможешь прийти на наше выступление в мой день рождения?]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действительно заботится о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