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свой голубой пузырёк сообщения, где маленькая акула пускала длинные пузыри, она подумала, что Сы Эр была права — она действительно прилипчивая и не хочет взрослеть.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постукивали по экрану, Линцзюэ смотрела на аватарку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восемнадцатилетняя Сы Эр, девушка в чёрной кепке, с золотистыми волосами, раскинувшимися во все стороны, уголки глаз были подведены глубоким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линия подбородка была изящной и резкой, красивой, как капли росы на розах. Серёжки в форме буквы Z из чистого серебра сверкали ослепительным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прекрасным была едва уловимая улыбка девушки на фото, изыскранная и холодная, взгляд острый, как маленькое лезвие, с резкостью, ранящей и себя,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величественной, как русалка из морских глубин.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любит послушных и умных людей, потому что сама она смелая и ничего не боится, поэтому хочет найти кого-то покорного, чтобы дразнить?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Линцзюэ машинально провела пальцем по экрану, её мысли уносились всё дальше, словно возвращаясь к тому беспомощному шестнадцатилетнему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Авария, взрыв, родители погибли на месте, затем три месяца лежала в больнице в полной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смерти родителей и банкротства компании она не смогла оплатить обучение, и её исключили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исключения шёл сильный дождь, учитель с фальшивой улыбкой попросил её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Линцзюэ, наша школа — элитный музыкальный колледж, здесь не место для всякого сброда. Ты не можешь оплатить обучение, да ещё и глухая, даже школьный герб тебе не положен.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я могу работать, чтобы оплатить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Линцзюэ помнила, как её голос был неразборчивым из-за глухоты.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мечтай, мы не принимаем инвалидов, уходи, не неси несчастья.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Линцзюэ наконец вспомнила, что дочь директора могла победить на важном конкурсе, но первое место заняла она,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проливным дождём она почти не слышала ничего, мир стал беззвучным и тёмным.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кусала губу до тех пор, пока не почувствовала вкус крови, чтобы убедиться, что она жива и может чувствовать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вокруг становилось всё больше одноклассников, они стояли под навесом, наблюдая за ней с злорадством или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смотрели, как она, как бездомная дворняга, спотыкается и отступает, серая и никем не замечаемая.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уходи, школа тебе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толкал Линцзюэ.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резкий скрип тормозов, и луч света прорвался сквозь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Спортивный автомобиль Divo остановился с визгом, как чёрная комета, пронзившая ночное небо. Шины подняли более метра воды, обрызгав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огромных солнцезащитных очках, в красных ботинках, шагнула в лужу, словно ступая по сердцам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макияж был безупречен, алые губы, казалось, могли зажечь каждую каплю дождя. Дорогой чёрный костюм, серебристая шёлковая блузка, чёрные колготки — она выглядела, как королева, держащая скипетр.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потрясла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хорошего в этой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спросила, её голос был холодным и ясным, но при этом властным, как сияющий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такая! Наша школа имеет долгую историю, из неё вышло множество музыкантов, не каждый может здесь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школа?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холодно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 учились?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Сбитая с толку её уверенностью, директор задрожал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я окончила другую...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замолчи. По вашей логике, вы не окончили эту школу, потому что не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женщина в ботинках подошла к Линцзюэ, подняла её подбородок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ты не такая, как он. Ты не окончила эту школу, потому что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и не позволяя Линцзюэ отказаться, женщина взяла её за руку и повела.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спокойно сказала, позволяя дождю мочить её волосы, она улыбнулась безупречной улыбкой, холодной и острой, величественной.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остаться, я не буду тебя заставлять.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не давая Линцзюэ слова, женщина взяла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стекал с носа, и, когда она говорила, можно было почувствовать вкус соли. Линцзюэ не могла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забираешь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она слышала, как женщина сказала: «Ты хорошо называешь меня сестрой», а может, и не слышала. Но даже под дождём её рука была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бескрайнем дожде её рука была белой, тёплой и мягкой, как розовый зефир.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чёрный спортивный автомобиль Сы Эр, машина, как акула, выпрыгнула из пустого школьного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Линцзюэ, промокшая до нитки, сидела на пассажирском сиденье, впервые узнав, что женщину зовут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в машине, мысленно повторяя это имя, изредка украдкой поглядывая на женщину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ослепительно красива, вся как меч или пламя, безжалостно рассекая тьму и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яркая, своенравная красота, возможно, была не слишком дипломатичной, но в самый тёмный момент жизни Линцзюэ она подарила ей розу, ароматную и резкую.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тёмный час Сы Эр стала её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Сы Эр сказала, что издалека увидела её и подумала, что Линцзюэ похожа на котёнка, потерянного ею в дождь, с оборванной нитью, жалобно мяукающего.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так импульсивно вышла из машины, чтобы «спасти».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её узнают, она тут же схватила Линцзюэ и увезла.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пути к бегству они снова обрызгали директора, Сы Эр лишь улыбнулась зловещей, но красивой улыбкой,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Линцзюэ наконец поняла, что значит «роза с шипами».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машины лил дождь, заливая весь город, но она чудесным образом чувствовала, как капли дождя переливаются всеми цветами радуги, только потому, что рядом была та, кто вела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шестнадцать лет Линцзюэ никогда не могла представить, что с ней случится такое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исключения из школы её на глазах у всех забрала богиня на роскошном спортивном автомобиле.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она не думала, что сможет выйти за неё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спустя почти четыре года, она всё ещё ясно помнила, как фары машины Сы Эр разгоняли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телефон, который всё ещё заряжался, она смотрела на диалог с Сы Эр, где не было ответа, и вдруг глупо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звук уведомления, в WeChat пришло сообщение от Линь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[Шан Шан, скорее приходи, кто-то хочет сорвать наше выступление Meet!!!]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три восклицательных знака, Линцзюэ быстро взяла телефон с шестьюдесятью процентами заряда, спустилась вниз и вызвала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она долго колебалась, но всё же достала зеркальце и на красный свет надела голубые линзы.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добралась до тренировочного зала «Люэин Энтертейнмент», прошёл уже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приоткрыта, изнутри доносился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эти песни поверхностны и слишком сентиментальны.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когда-либо грустил, то тоже ждал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женский голос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проходит сквозь туман и никогда тебя 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песня отвратительна, каждый продавец лепёшек может написать десятки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Тогда, может, ты сам попробуешь, заодно и аранжировку сделаешь.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Тан, жуя жвачку, хотела продолжить, но заметила, как Линцзюэ вошла в комнату, и тут же вскочила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Шан, вот и третья, которая вмешалась в наши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Ошеломлённая «смелым» заявлением Линь Тан, Линцзюэ с удивлением увидела ту самую фиолетововолосую девушку, которая обнимала Сы Эр в коридоре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в прошлый раз забыла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Фиолетововолосая девушка на высоких каблуках уверенно подошла к Линцзюэ.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Ци Мэн, запомни это, потому что теперь я — вокалистка вашей группы Meet.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Вокалистка?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Чжисяо, державшая гитару, не смогла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Вокалисткой и лидером Meet всегда была Линцзюэ, а эта новенькая не только вела себя нагло, но ещё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Линцзюэ пришла из дома, она ещё не успела нанести макияж, её пронзительные и красивые глаза феникса не были скрыты опущенной подводкой.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лишь слегка опустила густые чёрные ресницы, зрачки сверкали холодным светом, её болезненно бледное лицо выглядело одновременно зловещим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http://bllate.org/book/16293/1468432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