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голубой пузырёк сообщения, где маленькая акула пускала длинные пузыри, она подумала, что Сы Эр была права — она действительно прилипчивая и не хочет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постукивали по экрану, Линцзюэ смотрела на аватарку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восемнадцатилетняя Сы Эр, девушка в чёрной кепке, с золотистыми волосами, раскинувшимися во все стороны, уголки глаз были подведены глубоким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линия подбородка была изящной и резкой, красивой, как капли росы на розах. Серёжки в форме буквы Z из чистого серебра сверкали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прекрасным была едва уловимая улыбка девушки на фото, изыскранная и холодная, взгляд острый, как маленькое лезвие, с резкостью, ранящей и себя,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величественной, как русалка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любит послушных и умных людей, потому что сама она смелая и ничего не боится, поэтому хочет найти кого-то покорного, чтобы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машинально провела пальцем по экрану, её мысли уносились всё дальше, словно возвращаясь к тому беспомощному шестнадцатилетнему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взрыв, родители погибли на месте, затем три месяца лежала в больнице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родителей и банкротства компании она не смогла оплатить обучение, и её исключили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исключения шёл сильный дождь, учитель с фальшивой улыбкой попросил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Линцзюэ, наша школа — элитный музыкальный колледж, здесь не место для всякого сброда. Ты не можешь оплатить обучение, да ещё и глухая, даже школьный герб тебе не 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могу работать, чтобы оплатить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помнила, как её голос был неразборчивым из-за глухоты.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мы не принимаем инвалидов, уходи, не неси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наконец вспомнила, что дочь директора могла победить на важном конкурсе, но первое место заняла она,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она почти не слышала ничего, мир стал беззвучным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кусала губу до тех пор, пока не почувствовала вкус крови, чтобы убедиться, что она жива и может чувствовать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становилось всё больше одноклассников, они стояли под навесом, наблюдая за ней с злорадством или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она, как бездомная дворняга, спотыкается и отступает, серая и никем не замечаемая.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школа тебе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толкал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скрип тормозов, и луч света прорвался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Divo остановился с визгом, как чёрная комета, пронзившая ночное небо. Шины подняли более метра воды, обрызгав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огромных солнцезащитных очках, в красных ботинках, шагнула в лужу, словно ступая по сердцам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макияж был безупречен, алые губы, казалось, могли зажечь каждую каплю дождя. Дорогой чёрный костюм, серебристая шёлковая блузка, чёрные колготки — она выглядела, как королева, держащая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спросила, её голос был холодным и ясным, но при этом властным, как сияющий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такая! Наша школа имеет долгую историю, из неё вышло множество музыкантов, не каждый может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её уверенностью, директор задрожал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окончила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замолчи. По вашей логике, вы не окончили эту школу, потому что не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женщина в ботинках подошла к Линцзюэ, подняла её подбородок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 такая, как он. Ты не окончила эту школу, потому что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не позволяя Линцзюэ отказаться, женщина взяла её за руку и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спокойно сказала, позволяя дождю мочить её волосы, она улыбнулась безупречной улыбкой, холодной и острой,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давая Линцзюэ слова, женщина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с носа, и, когда она говорила, можно было почувствовать вкус соли. Линцзюэ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забираешь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слышала, как женщина сказала: «Ты хорошо называешь меня сестрой», а может, и не слышала. Но даже под дождём её рука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дожде её рука была белой, тёплой и мягкой, как розовый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чёрный спортивный автомобиль Сы Эр, машина, как акула, выпрыгнула из пустого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Линцзюэ, промокшая до нитки, сидела на пассажирском сиденье, впервые узнав, что женщину зовут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машине, мысленно повторяя это имя, изредка украдкой поглядывая на женщину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ослепительно красива, вся как меч или пламя, безжалостно рассекая тьму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яркая, своенравная красота, возможно, была не слишком дипломатичной, но в самый тёмный момент жизни Линцзюэ она подарила ей розу, ароматную и резкую.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тёмный час Сы Эр стала её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 Эр сказала, что издалека увидела её и подумала, что Линцзюэ похожа на котёнка, потерянного ею в дождь, с оборванной нитью, жалобно мяукающего.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так импульсивно вышла из машины, чтобы «спасти».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узнают, она тут же схватила Линцзюэ и увезла.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пути к бегству они снова обрызгали директора, Сы Эр лишь улыбнулась зловещей, но красивой улыбкой,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Линцзюэ наконец поняла, что значит «роза с шипами».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лил дождь, заливая весь город, но она чудесным образом чувствовала, как капли дождя переливаются всеми цветами радуги, только потому, что рядом была та, кто 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шестнадцать лет Линцзюэ никогда не могла представить, что с ней случится такое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исключения из школы её на глазах у всех забрала богиня на роскошном спортивном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думала, что сможет выйти за неё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спустя почти четыре года, она всё ещё ясно помнила, как фары машины Сы Эр разгоняли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телефон, который всё ещё заряжался, она смотрела на диалог с Сы Эр, где не было ответа, и вдруг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уведомления, в WeChat пришло сообщение от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Шан, скорее приходи, кто-то хочет сорвать наше выступление Meet!!!]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восклицательных знака, Линцзюэ быстро взяла телефон с шестьюдесятью процентами заряда, спустилась вниз и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она долго колебалась, но всё же достала зеркальце и на красный свет надела голубые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тренировочного зала «Люэин Энтертейнмент»,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изнутри доносился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эти песни поверхностны и слишком сентиментальны.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когда-либо грустил, то тоже ждал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проходит сквозь туман и никогда тебя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отвратительна, каждый продавец лепёшек может написать десятки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Тогда, может, ты сам попробуешь, заодно и аранжировку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Тан, жуя жвачку, хотела продолжить, но заметила, как Линцзюэ вошла в комнату, и тут же вскочила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вот и третья, которая вмешалась в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«смелым» заявлением Линь Тан, Линцзюэ с удивлением увидела ту самую фиолетововолосую девушку, которая обнимала Сы Эр в коридоре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 прошлый раз забыла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Фиолетововолосая девушка на высоких каблуках уверенно подошла к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Мэн, запомни это, потому что теперь я — вокалистка вашей группы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Чжисяо, державшая гитару, не смогла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Вокалисткой и лидером Meet всегда была Линцзюэ, а эта новенькая не только вела себя нагло, но ещё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Линцзюэ пришла из дома, она ещё не успела нанести макияж, её пронзительные и красивые глаза феникса не были скрыты опущенной подводкой.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лишь слегка опустила густые чёрные ресницы, зрачки сверкали холодным светом, её болезненно бледное лицо выглядело одновременно зловещим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