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почувствовала, как на лбу выступили капли холодного пота. Снова возникло прежнее ощущение — милый котёнок превратился в свирепого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Мэн, верно? — Шан Линцзюэ слегка приподняла уголок губ, на мгновение закрыла глаза, а затем, открыв их, устремила на всех чистый и безобидный взгляд, снова превратившись в невинную и милую девушку. — Быть способной обсуждать музыку —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музыку со мной — это твоя честь. Шан Линцзюэ мысленно повторила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песни слишком слабоваты. Если петь такое на дебюте, нас освистают.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бегло просмотрела пять песен, которые сама же и написала. Среди них была композиция «В поисках света», которую она специально создала для Сы Эр, надеясь исполнить её на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день был также её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госпожа Ци, как нам поступить? — Ся Чжисяо положила гитару, её фигура в юбке-карандаш идеально подчёркивала стройное тело. — У нас осталось меньше месяца до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спою, — Ци Мэн вернулась на своё место, скрестив ноги в белых колготках. — И кстати, наш дебют состоится через два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тоже нахмурилась. Дата дебюта была установлена год назад, как можно было так просто её изменить? К тому же она хотела спеть эту песню для Сы Эр в день дебюта и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 место главной вокалистки Шан? — начала Линь Тан, но её прервал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менеджер Ян Цзя вошла в комнату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познакомились? Поздравляю, в Meet появилась новая участница с белоснежной кожей и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дата дебюта действительно изменилась? — Шан Линцзюэ, скрывая холод в глазах, задала вопрос с видом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нужно, чтобы новый участник мог лучше адаптироваться к Meet и выучить танцы. Первоначальная дата дебюта будет заменена на небольшую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фанаты? — Линь Тан так удивилась, что её голос срывался, что заставило Ян Цзя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всё подготовит, — Ян Цзя потерла ухо. — Вы, девочки, постарайтесь помочь Ци Мэн с танцами. Через пару дней учитель Ачен проведёт для вас интенсивные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Ачен был звездным хореографом компании «Люэин Энтертейнмент», в молодости он выиграл почти все международные награды по уличным танцам. Его привлечение к обучению стало для Meet беспрецедентным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Цзя дали понять Шан Линцзюэ и другим, что компания намерена всеми силами продвигать эту новичка, даже если она не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чья это дочь упала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если я всё ещё не смогу хорошо танцевать, могу ли я просто держать микрофон и петь? — Ци Мэн сморщила носик, капризно говоря. — Они трое такие талантливые, они точно смогут петь и танцевать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обычно спокойная Ся Чжисяо изменилась в лице. Разве это не превращает их троих в танцоров на заднем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Мэн, раз уж ты решила присоединиться к группе, тебе нужно научиться танцевать, — мягко улыбнулась Ян Цзя. — К тому же ты ведь в детстве несколько лет занималась 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попробую, — Ци Мэн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Цзя ушла, она внезапно схватила Шан Линцзюэ, её улыбка была ослепительной: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Голубые глаза тебе очень идут. Лучше всегда так выгляди.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Шан Линцзюэ слегка прищурилась, длинные чёрные ресницы отбрасывали маленькую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знать, какие у меня отношения с Сы Эр? — Ци Мэн тихо прошептала Шан Линцзюэ на ухо с видом победителя, ожидая, что девушка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обречена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Линцзюэ улыбнулась и направилась к Линь Тан и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встречи с Сы Эр в отеле она уже выяснила, кто эта фиолетововолосая девушка — дочь семьи Ци, учившаяся в одной школе с Сы Эр, на два класса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Шан Линцзюэ, которая сейчас выглядела молодой и жизнерадостной, Ци Мэн сначала удивилась, а затем усмехнулась. Всего лишь замена игрушка, а так дерзко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Ся Чжисяо, Шан Линцзюэ в последний раз открыла QQ на телефоне, чтобы проверить, ответила ли Сы Эр на её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аватар Сы Эр всё ещё был серым, и она не ответила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написать снова, она закрыла телефон и вместе с командой начала репетировать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оставшийся месяц им троим пришлось подстраиваться под темп Ци Мэн, разучивая одну песню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день, назначенный для дебюта, который также был днём рождения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она позволила визажисту наносить макияж, румяна на щеках делали её трогательной, а ледяные голубые глаза, словно окутанные лёгкой дымкой, были глубокими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чёрный пиджак с глубоким вырезом и короткие шорты, обнажая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третьей песни им предстояло снять пиджаки, открыв короткие топы с пайетками, сочетающие в себе юность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визажист завязал ей высокий хвост, Ся Чжисяо с короткой стрижкой стояла рядом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взглянув на Ци Мэн, которая снова стала брюнеткой, и добавила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 ней присмотрю, ты спокойно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Шан Линцзюэ кивнула и в последний раз открыла QQ на телефоне. Сообщение оставалось в том же состоянии, что 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больше не отвечала на её сообщения. Она не знала, придет ли Сы Эр, услышит ли она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Линь Тан нервно потерла руки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Шан Линцзюэ надела наушники и вместе с командой под руководством персонала шаг за шагом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снаружи кричат их имена, она глубоко вдохнула и вышла на сцену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сцены она видела только море светящихся палочек, словно звёздное небо, освещающее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транслировался в прямом эфире, и компания действительно нашла несколько сотен человек, чтобы поддержать их. Фанаты в зале старательно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так называемый путь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Недоумевающие слова Линь Тан вызвали усмешку у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спокойно сказала Ся Чжисяо. — Просто иди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своим путём. Шан Линцзюэ внезапно почувствовала что-то. Раньше она думала, что её жизнь будет проходить в золотом оперном театре, где она будет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стемнеет, она сменит образ на панковский и отправится в подпольный бар с мерцающим светом, чтобы всю ночь играть на акустической гитаре и петь мусорную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дня её жизнь полностью изменилась. Нет, точнее, с того дня, когда она встретила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 Линцзюэ обернулась, встретилась взглядом с Ся Чжисяо и Линь Тан, а затем погрузилась в музыку, двигаясь в ритме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её волосы, обнажая красную родинку на кончике уха, словно каплю крови на белом нефрите, изысканную и непокорную.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казалось, что весь свет мира пролился на неё, и вместе с похвалами и клеветой она и её команда встретят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на концерт медленно остановился белый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для тебя VIP-проход, — Чэнь Янь шла впереди с термосом в руке, оглянувшись на Сы Эр, которая всё ещё сидела на месте. — Ты же знаешь, что Meet — это группа, которую компания активно продвигает в этом году, к тому же там Шан Линцзюэ. По всем причинам тебе стоит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её длинные волосы, Сы Эр небрежно откинула их назад. Только что завершив съёмки, она выглядела уставшей, бледные губы придавали её обычно сильной и великолепной внешности нотку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обязательно идти, они хорошо справляются с управлением «Люэин».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генеральный директор, даже если тебя не волнует этот бизнес, раз уж ты здесь, зайди и посмотри на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мысленно закатила глаза. Она знала, что семья Сы Эр сосредоточена на промышленности и финансах, и даже если прибыль «Люэин Энтертейнмент» была значительной, семья Сы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фразу раз уж ты здесь, — Сы Эр потерла болящую голову, рассеянно сказав. — Это ты заставила меня приехать, иначе я бы уже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десяток глав начнутся сцены с «пожарищем», пожалуйста, не копите главы,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