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будет резать торт со мной через несколько минут? — Ци Мэн подняла бокал и намеренно звонко стукнула им по бокалу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возглас удивления. У входа в отель остановилось несколько высоких внедорожников Land Rover. Официанты, держа зонтики, открыли двери, чтобы защитить от дождя красивую женщину, вышедшую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 уложенными черными волосами, из которых выбивались несколько прядей, выглядела еще более соблазнительно. На ней было черное платье с открытыми плечами. Тонкие бретели подчеркивали ее и без того белоснежную кожу, делая ее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аристократичная и при этом мягкая манера поведения, сочетающая в себе лень и благородство, могла заставить любого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пытался устремить на нее взгляд, чувствовал, будто его глаза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Сы Эр никогда не была мягкой и безобидной. Она была яркой, дерзкой, очаровывала всех вокруг, но никого не держала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вежливой, идеальной, без единого изъяна. Каждый был очарован ею, но она оставалась полностью трезвой, наблюдая, как другие погружаются в пучину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смотреть ей в глаза долгое время, можно было понять, что в них 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глаза Сы Эр, Шан Линцзюэ внезапно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богиня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Тан, стоявшая рядом, произнесла имя, которое Шан Линцзюэ уже про себя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последний момент перед началом банкета, Сы Эр привлекла всеобщее внимание, словно шла по красной дорожке. Она улыбалась, проходя мимо толпы, поднимаясь по ступеням к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 Линцзюэ шевельнулись, произнося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услышала чистый и приятный голос Сы Эр, после чего женщина легко прошла мимо нее, сделав еще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Сы Эр, — Ци Мэн улыбнулась, выглядев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боишься, что однажды она действительно бросит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— Сы Эр взяла из рук ассистента изящно упакованный пакет и передала его Ци Мэн, улыбаясь, ее глаза сверкали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 Мэн смущенно раскрыла пакет, словно олень, испуганный внезапным шумом. — Какое красивое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ожерелье с камнем, излучающим великолепный блеск, было выполнено в простом, но изысканном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время от времени к Сы Эр подходили люди в строгих костюмах, чтобы обменяться с ней несколькими словами. Среди них были как представители шоу-бизнеса, так и деловых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новая ограниченная серия, я где-то видела его раньше, — Линь Тан шепнула на ухо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Линцзюэ захотела скрыться за спинами двух своих подруг, Ци Мэн подвела Сы Эр к ним, горячо смотря на них и сюсюкающим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 Эр, это мои подруги по группе, — затем она повернулась к ним. — Я вам говорила, что этот банкет по случаю моего дня рождения сестра Сы Эр организовала специально для меня? Правда,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 Линцзюэ с недоверием подняла глаза на Сы Эр. Женщина держала бокал, ее холодные и красивые глаза были спокойны, без намека на возражение или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было весело, — Сы Эр по-прежнему сохраняла идеальную, безупречную улыбку, слегка взглянула на Шан Линцзюэ и подняла бокал. — Я пойду повидаюсь с друзьями, вы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Эр слегка наклонила голову, откинув волосы на другую сторону. Даже это простое движение излучало бесконечное очарование, словно воздух вокруг нее наполнился ярким и сияющим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Линцзюэ знала, что это было привычное движение Сы Эр, когда у 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плохо, она все равно будет отмечать чей-то день рождения? Шан Линцзюэ вспомнила, что это был один из отелей семьи Сы. Отель обычно принимал только богатых и знаменитых, поэтому весь интерьер был выполнен в простом, но элегантном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длинные ресницы, Шан Линцзюэ снова спрятала холодный блеск в глазах. Она вдруг почувствовала облегчение, что играет на скрипке и может спокойно стоять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она, вероятно, бросила бы все и убежала. Может, ей стоит поблагодарить себя за эту выдержку?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звучала мелодичная музыка, гости тихо разговаривали,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снова войдя в толпу, словно самая красивая бабочка среди цветов, привлекала к себе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 о ее манере поведения: «Все сходят с ума от нее, но она остается холодной и равнодушной».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 Линцзюэ не понимала этого выражения, но сегодня она полностью осознала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завидую, — когда Ци Мэн позвали родители, Линь Тан утащила двух подруг в угол, кусая сырный торт и негодующе говоря. — Я еще только просила автограф у богини, а ей уже устроили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мире, к этому нужно привыкнуть, — Ся Чжисяо спокойно дала совет. — Шан Шан, ты выглядишь бледной, тебе не нужно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— Шан Линцзюэ безразлично взяла кусок хлеба с маслом и откусила большой кусок, после чего, как и ожидалось, подавилась и выпила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Шан Линцзюэ прозрачно-белым ногтем стирает красное вино с уголка рта, Линь Тан с испуганным выражением лица подвинулась ближе к Ся Чжисяо и слабым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зрение подводит? Шан Шан выглядит так, будто она вампир, и кровь этого человека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взглянула на скрипача, играющего на сцене,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ошибся. В прошлый раз, когда Шан Шан слышала, как кто-то ошибался, у нее было такое же мертвенное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все еще чувствовала только кислинку красного вина, с трудом сдерживая кашель, она заметила, что Сы Эр стояла неподалеку с кудрявой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подруга Сы Эр, кажется, ее звали Цзи Юцин, она не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хочу завести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Кошку? — Сы Эр покачала бокал, слегка наклонив голову. — Ты даже кактус не можешь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на мгновение замерла,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После того как твой голубой лис заболел и умер, ты больше не хочешь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Эр молча пьет вино, Цзи Юцин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тебя есть более послушный и милый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 совсем поняла, что имела в виду Цзи Юцин, и нахмурившись, съела кусочек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твой рэгдолл смотрит на тебя, не хочешь ответить ей? — Заметив скрытый взгляд Шан Линцзюэ, Цзи Юцин внешне сохраняла образ интеллигентной красавицы, но втайне толкнула Сы Эр локтем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называешь ее рэгдоллом, несколько человек уже начали повторять за тобой, — Сы Эр бросила на Цзи Юцин недовольный взгляд, улыбнулась и уклонилась от ее локтя. — Что тут смотреть, мы же не расстаемся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«рэгдолл» ей очень подходит, она красивая и вежливая, а ее ясные глаза словно излучают электричество, — Цзи Юцин поправила очки на носу, усадила Сы Эр и с серьезным видом сказала. — К тому же она умеет и петь, и танцевать. После просмотра их концерта в прямом эфире я стала фанаткой твоего рэгдолла.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взяла для тебя ее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если ты выбрала ее, иди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Юцин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ревновать, тогда пойдем со мной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Сы Эр возможности отказаться, Цзи Юцин потащила ее за собой. Они стремительно двинулись вперед, оставляя за собой шлейф аромата, и появились перед тремя девушками, которые с аппетитом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Цзи Юцин сняла очки, открыв влажные миндалевидные глаза, ее дрожащий голос был похож на голос маленького фаната, встретившего своего кумира. — Можете дать мне и Сы Эр ваши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Автографы? — Линь Тан с кремом на уголке рта, казалось,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и бокал в ее руке ударился о V-образный вырез черного костюма Шан Линцзюэ. Красное вино разлилось по ее ключице, образуя форму лепестков, растекаясь по фарфоровой коже, создавая розовый оттенок, стекая вниз, словно хрупкая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 мгновение заставила всех присутствующих замереть, но первой пришла в себя Сы Эр, взяв со стола салфетку и аккуратно приложив ее к груди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Сы Эр слегка ошеломило Шан Линцзюэ. Она инстинктивно хотела взять салфетку, но ее пальцы соприкоснулись с пальцами Сы Эр на ключице. Теплое прикосновение вернуло ей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и Ся Чжисяо переглянулись, в глазах каждой из них читалось недоумение: это что за ослепительное поведение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автографы, у меня есть ручка, — Шан Линцзюэ сжимала салфетку, ее лицо было бледным, а губы, пропитанные вином, приобрели немного зловещую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оригинальном тексте присутствует внутренний авторский комментарий «Ты не боишься, что однажды она действительно бросит тебя?», оформленный как заголовок раздела. Он переведен и оставлен в тексте как системное сообщение в квадратных скобках.]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