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спас Тан Саньцзан.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пошёл дождь. Шан Линцзюэ, обняв подушку, прижалась к дивану, не в силах сдержать тоску по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что, вероятно, тоже была упрямой. Ведь когда-то её защищала та самая девушка, и, несмотря на годы и встречи с другими людьми, она всё равно хотела идти за ней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 подругами начали интенсивные тренировки, которые длились целую неделю. Шан Линцзюэ больше не отправляла сообщений Сы Эр через QQ, и Сы Эр тоже не искала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смотрела на телефон, в её глазах, казалось, появлялись пузырьки кислого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эмоционального всплеска, Шан Линцзюэ выключила телефон и отложила его в сторону, спокойно сев на пол, ожидая прихода музыкального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сказали, что их концерт прошёл очень успешно, и у них уже появилась небольшая группа фанатов. Компания специально пригласила мастера, чтобы он лично занялся созданием сингла и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мастер будет пожилым наставником, но, к их удивлению, среди них оказалась очень молодая девушка, говорившая мягко и с изысканной грацией, словно орхидея, цветущая в тихой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представилась как Ло Июй, и даже её имя звучало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обсуждения, по дороге в столовую, Линь Тан именно так её и описала.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здания «Люэин Энтертейнмент» были хорошо озеленены, и даже зимой вдоль дороги цвели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и её подруги остановились, обернувшись, и увидели, что та самая девушка, которую сравнивали с орхидеей, 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девушки остановился на ней, Шан Линцзюэ огляделась по сторонам, плотнее закуталась в однотонное пальто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вспомнила меня, но я не виню тебя. Ведь ты была слишком популярна в школе, — с притворной грустью произнесла Ло Июй. — Однажды мы вместе исполняли фортепианную пьесу «Лебедь» и заняли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действительно было. В тот год она только поступила в университет и от скуки решила принять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насчёт популярности — это уже явное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сделала вид, что наконец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меня называешь, — с мягкой, изящной улыбкой сказала Ло Июй, её белая рубашка будто светилась мягким светом. Она нежно посмотрела на Шан Линцзюэ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выступление было прекрасным, вы пели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вам понравилось, — Линь Тан тут же погрузилась в радость от того, что такая нежная девушка тоже была их фанаткой. — Шан Шан, ты такая забывчивая, даже свою старшую сестру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обочины медленно остановился ярко-красный Maserati, и из него вышла Сы Эр в чёрном пальто с одним рядом пуговиц, направившись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Линцзюэ забилось сильнее. Она старалась сохранять спокойствие, смотря вперёд, но краем глаза заметила, что Сы Эр всё ещё обнажала лодыжки, а нефритовый кулон на её ножном браслете покачивался, соблазнительно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тоже заметила внезапно появившуюся красавицу, её глаза сверкнули,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младшая сестра Шан Шан всегда очаровывает, сама того не замечая. На доске признаний в университете её имя появлялось постоянно, а она даже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всегда знала, что Шан Шан — настоящая охотница за сердцами, — серьёзно сказала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чуть не упала. Она знала, что Сы Эр точно услышала эти слова. Это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снова видимся, — Сы Эр слегка приподняла бровь, её прекрасные глаза скользнули по Шан Линцзюэ, словно королева, инкогнито посещающая своих подданных. —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Кофе? — Линь Тан, ошеломлённая присутствием Сы Эр, машинально взяла из её рук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выпейте кофе и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Эр уехала, Линь Тан резко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специально привезла нам кофе? Ударьте меня, я, наверное,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Ся Чжисяо пожала плечами, взглянув на Шан Линцзюэ, которая стояла, опустив голову, стараясь быть незаметной. — Шан Шан, что скажешь? И как нам поблагодарить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Шан Линцзюэ тоже не понимала причины. Возможно, Сы Эр просто была в хорошем настроении. Женщина выглядела элегантно и красиво, словно роза, и, казалось, совсем не была затронута её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Поблагодарим природу за её щедрость, — с улыбкой сказала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произнесла эти слова, как её телефон завибрировал. Это было сообщение от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в мой офис.]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Шан Линцзюэ, с тёмным взглядом, колебалась, но в конце концов тихо сказала, что ей нужно уйти по делам, и попрощалась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Июй осталась на месте, наблюдая за удаляющейся фигурой Шан Линцзюэ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Сы Эр находился в самом высоком здании. Шан Линцзюэ поднялась на лифте на последний этаж, где дверь в кабинет генерального директора была приоткрыта, а рядом стояли два высоких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дверь оставили открытой специально для неё. Сы Эр была уверена, что она придёт. Шан Линцзюэ разозлилась ещё больше, на этот раз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массивную деревянную дверь, она увидела Сы Эр, стоящую у панорамного окна. Женщина сменила наряд на белую рубашку, простую, но идеально сидящую, подчёркивающую её изящные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светило ярко, мягкие золотые лучи наполняли комнату тёплым светом, а в воздухе витал аромат цитрусовых 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Сы Эр были золотые очки, её длинные волосы блестели, а тонкая золотая цепочка лежала на изящной ключице, сочетая в себе холодную сдержанность и соблазнительную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руку с ручкой, взглянула на Шан Линцзюэ, и её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двигалась, опустив глаза, её длинные чёрные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мне нужно вернуться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чтобы уйти, но Сы Эр, сжав ручку, нахмурилась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не слушается, Сы Эр приказала охранникам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буквально силой вернули обратно. Сы Эр взяла в руки чёрный галстук, чёрный шёлк контрастировал с её фарфоровой кожей, создавая ощущение лёгкого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стиль Сы Эр — решительная и способная на всё. Шан Линцзюэ, разозлившись, повернулась к окну, глядя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 года? — Сы Эр стояла за стулом, её брови сведены в строгом выражении. — Не понравилось — и сразу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сколько мне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 обиженный голос Шан Линцзюэ, Сы Эр открыла ящик стола и достала изящный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Шан Линцзюэ увидела, что это были духи, ограниченная серия, которая, как говорили, больше не производилась.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Сы Эр тоже пользовалась этим ароматом. Шан Линцзюэ слегка смягчилась, несколько раз хотела что-то сказать,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сказала, что всё поняла. Что именно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Линцзюэ всё ещё молчит, Сы Эр подняла её подбородок ручкой, смотря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— глаза Шан Линцзюэ блестели, в них была тонкая плёнка влаги, вызывающая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открою, — Сы Эр полулежала на столе из наньму, поправила очки, её алые губы выглядели потрясающе. —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убегу, — Шан Линцзюэ серьёзно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Сы Эр завязала галстук на Шан Линцзюэ, её глаза сияли, а губы изогнулись в улыбке. —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вроде, — Шан Линцзюэ не совсем понимала, что задумала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моя очередь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 недоумением смотрела, как Сы Эр достала влажную салфетку и положила её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магнетическим и холодным, она наклонилась к её уху,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Протри, я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салфетка сменилась несколько раз. Шан Линцзюэ, глядя на небо за окном,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всё-таки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2022-03-04 22:00:03 по 2022-03-05 22:00:03 всем, кто поддержал меня, голосуя или поливая питательной жидкостью, моим маленьким ангелочкам!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гранаты маленьким ангелочкам: Сяо Мотто, Минцюань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питательной жидкостью маленьким ангелочкам: Линь Ло, Z, Сун Юйсюань — по 10 бутылочек; Сяосы — 5 бутылочек; Мо Си — 3 бутылочки; 63, Миге —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