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Сы Эр выбросила салфетку в мусорную корзину, её длинные пальцы медленно поправили очки. За стеклом её узкие красивые глаза были одновременно острыми и соблазнительными. — Но 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чистый и невинный взгляд, Сы Эр равнодушно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«Чёртова ведьма», — прошептала Шан Линцзюэ про себя, опустив взгляд на стройные белые ноги Сы Эр. Женщина была красивой и соблазнительной, но в её глазах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Сы Эр скользнули по лбу Шан Линцзюэ, тонкая цепочка от очков коснулась её губ, оставив холодное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окном, казалось, потерял свои краски, оставив только тепло. Перед глазами Шан Линцзюэ возникла ярко-белая волна. Она сжала губы, делая умоляющее выражение лица,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мы домой вернёмся и там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брови Сы Эр были холодны, как дым, её изящные пальцы потянули галстук. Увидев, что на шее девушки появились лёгкие красные следы, она едва заметно улыбнулась, её улыбка была соблазнительной и холодной. — Решим всё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сильно потянула чёрный галстук, её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ударил в нос. Шан Линцзюэ увидела, как ресницы женщины, словно крылья бабочки, слегка дрожали.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за побег, — Сы Эр развязала узел на галстуке, слегка приподняла бровь, её глаза полны предупреждения, но при этом были невероятно красивы. 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потирая руку, медленно встала. Её прекрасные глаза сияли, а слегка растрёпанные волосы, освещённые солнцем, создавали золотистый ореол. Она действительно была похожа на маленького котёнка, схваченного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знакомый холодный аромат, она не могла заставить себя снова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пришла в себя, Сы Эр уже сидела рядом. Её глаза были красивы, но в них читалась лёгкая жестокость, хотя в то же время они выражали некую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сидя боком, откинула волосы на другую сторону, её голос был чистым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 во всём, а здесь вдруг стала глупенькой.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тихо прошептала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влажные глаза, Сы Эр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очки Сы Эр незаметно упали на пол, а белая рубашка была сброшена на подоконник. Хлопковая ткань отражала белый свет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скажи, что любишь меня, — Шан Линцзюэ вдруг серьёзно посмотрела в глаза Сы Эр, полные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рассмеялась, подумав, что это действительно ребячество — постоянно думать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— женщина мягко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заказала обед, и, увидев, что одежда Шан Линцзюэ была измята, она решила найти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плохо спала? У тебя появились тёмные круги под глазами, — Сы Эр выбрала светло-зелёный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Когда я играла в группе, побег из школы и ночные гулянки были обычным делом, — пробормотала Шан Линцзюэ, обнимая белую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Сы Эр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 Я сказала, что в школе тоже часто не спала, — Шан Линцзюэ испугалась, что чуть не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протянула ей одежду, заметив, что зелёный цвет подчеркнул её бледную кожу, делая её похожей на изящную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очень занята, часто летать в горные районы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Сы Эр сообщала о своих планах. Шан Линцзюэ, сдерживая радость,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сообщать мне, когда будешь садиться в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может, снимать видео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смутилась, спрятав лицо в белой рубашке Сы Эр,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спрятавшийся в одежде, не смог скрыть свои волосы, пушистые и мягкие. Сы Эр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Научилась отступать, чтобы потом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Шан Линцзюэ вынырнула, сердито посмотрев на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есть, — заметив, что Шан Линцзюэ разозлилась, Сы Эр засмеялась ещё сильнее. — Попей суп со шпинатом и свиной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Линцзюэ вернулась в тренировочный зал, от неё исходил сладкий аромат счастья. Её красивые глаза светились, как сентябрьское солнце, что заставляло подруг смотреть на неё с удивлением, гадая,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Шан Линцзюэ днём работала водителем, а ночью возвращалась в отдельный дом, который Сы Эр купила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четыре часа дня, она только что закончила разговор с Сы Эр. Звезда экрана уже садилась в самолёт, направляясь в живописное место для съёмок скромной драмы о жизни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Шан Линцзюэ представила, как Сы Эр, с её невероятной красотой, будет кормить лошадей и рубить дрова, и неожиданно подумала, что это будет выглядеть по-своему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узкой кабине, в маске, тихо улыбаясь. Её бледное лицо с острыми чертами было одновременно болезненным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автомобильный телефон. Шан Линцзюэ ответила и услышала резкий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не остался ли у вас на заднем сиденье розовый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действительно увидела телефон. Шан Линцзюэ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ваш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предыдущая пассажирка была воспитанной девушкой из богатой семьи, одетой в европейском стиле, в очках, и была метиской.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недавно вернулась из-за границы, так как у неё был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 моего босса. Привезите его по адресу: отель «Миньян»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уточнить, — Шан Линцзюэ посмотрела на место следующего пассажира и увидела, что оно находится по пути. — Хорошо, я буду там через двадцать минут, встретьте меня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 заднем сиденье загорелся, беззвучно вибрируя. На экране высветилось имя: Сяо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одиннадцатом этаже отеля «Миньян» девушка, похожая на ассистентку, закончила разговор и, облегчённо вздохнув, сказала женщине, сидевшей за чашкой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Цзе, я связалась с водителем. Она скоро привезёт телефон,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женщина по имени Сан Лин мягко моргнула, её большие глаза выражали беспокойство. — Это я была невнимательна.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Цзе, позвоните своей подруге, скажите, что всё в порядке, и ей не нужно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Лин, собираясь взять телефон, вдруг покачала головой, улыбнувшись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наконец-то есть повод заставить её волноваться. Я хочу её видеть, даже если она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ещё раз, скажите водителю поторопиться. Что она так медлит? — на лице Сан Лин, ухоженном и спокойном, появилось нетерпение. Она сняла коричневые линзы. — Я пойду приму душ. Когда водитель приедет, пусть поднимет телефон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дорогах было немного пробок. Когда Шан Линцзюэ приехала в указанное место, прошло уже двадцать пять минут. Она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уже у отеля «Миньян», спуститесь,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десять минут, а никто не появился. Когда Шан Линцзюэ снова позвонила, ей вдруг сказали поднять телефон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уже потратила слишком много времени. Спуститесь, или я оставлю телефон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быть такими безответственными? Разве вы не обязаны вернуть телефон? — ассистентка Сан Лин говорила с сарказмом. — Ваше время стоит так мало, что вы готовы ради денег на всё? Оставить телефон на ресепшене — это небезопасно, принесите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чуть не рассмеялась.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ещё пять минут. Если вы не придёте,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Сладко? O_o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период с 2022-03-05 22:00:03 по 2022-03-06 22:00:03 всем, кто поддержал меня, голосуя или поливая питательной жидкостью, моим маленьким ангелочкам!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ракетницу маленькому ангелочку: Молчаливому Рычащему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гранаты маленьким ангелочкам: Сяо Мотто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поливавшим питательной жидкостью маленьким ангелочкам: Мао Ю — 3 бутылочки; Миге — 1 бутылочка.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части придётся додумать самим, я боюсь (разводит руками).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