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 уйти, и мы пожалуемся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отключила звонок, пытаясь успокоить бушующий внутри гнев, как вдруг заметила Сы Эр, которая, казалось, уже должна была находиться на борту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одета в черный пуховик с красной клетчатой рубашкой внутри, что выглядело одновременно стильно и изысканно. На ней были берет и маска, а брови слегка сдвинулись. За ней бежал ассистент, смотря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Сы Эр была полностью укутана, Шан Линцзюэ мгновенно узнала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сгустился в ее глазах. Она механически жевала шоколад с орехами, который купила Сы Эр. Этот автоматический процесс, казалось, помогал стабилизировать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осмелилась выйти из машины, чтобы спросить Сы Эр, не обманывает ли та ее, ведь Сы Эр не знала, что она работает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водителем не была чем-то постыдным, но она не хотела выглядеть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и так уже слаб, зачем открывать свои слабости другим? Она никогда не хотела жалости или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Шан Линцзюэ завела машину и слилась с потоком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иногда была слишком чувствительной. Возможно, Сы Эр просто была вынуждена изменить рейс и не успела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часа, двигаясь со скоростью 120 км/ч, ее настроение то поднималось, то падало, пока она мчалась по шоссе. Громкие ритмы рок-музыки из автомобильной аудиосистемы били по сердцу, словно раскалывая скорлупу и развеивая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Автомобильный телефон снова зазвонил. Это был тот же знакомый номер. Шан Линцзюэ ответила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ваш телефон я оставила в полицейском участке соседнего города. Можете забрать его сами,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 на другом конце провода, чистый и приятный, с легким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сестра? — Голос Шан Линцзюэ мгновенно смягчился, словно она была ребенком, пойманным на прогуле.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положила трубку, и в ее зеркально-чистых глазах скрывалась легкая ярость. Она вернула телефон ассистенту Сан Лин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в полицейском участке соседнего города. Вы сможете забрать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пожалуемся на этого водителя? — Ассистент посмотрел на Сан Лин, которая выглядела обиженной,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была неосторожность сестры Лин, но водитель обязан был защитить имущество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 Эр глубоко вздохнула. Черный ключ от машины вращался в ее длинных пальцах. Она посмотрела на Сан Лин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Не забудь через несколько дней сходить в больницу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действительно было что-то не так, — Сан Лин, понимая, что ее ложь раскрыта, сложила руки на зеркале и украдкой наблюдала за Сы Эр. — Разве ты не обещала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через несколько дней я найду время, чтобы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надела очки с коричневыми стеклами, ее черные волосы развевались на ветру, а линия подбородка была изящной и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вернулась, сначала отдохни немного, пусть ассистент разберется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Лин с радостью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привезла тебе твой любимый шоколад, который не вызывает аллергии.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взяла в руки изысканно упакованный шоколад, и на ее лице появилась спокойная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сможешь поужинать со мной перед тем, как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не сразу ответила, а играла с упаковкой в руках, ее выражение лица было расслабленным и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ты не хочешь остаться со мной, потому что я вышла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Лин встала, ее кокетливое лицо выражало непонятную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 Эр мягко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накручивай себя, мне нужно сначала позвонить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Сы Эр одна вышла на балкон комнаты и закрыла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Лин, а объект Сы Эр, случайно, не тот водитель? Человек такого статуса этого достоин? Ведь ты теперь будешь жить в стране...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объект, они уже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Лин горько улыбнулась, но в ее глазах появилась легкая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 центре города, в здании в стиле барокко, машина стояла в гараже, и Шан Линцзюэ уже полчаса сидела в ней после того как заглушила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последний раз на полностью темное небо, она, стиснув зубы, прошла через турникет и поднялась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гостиная была хорошо прогрета, воздух был наполнен ароматом кедра и розы, который исходил из бледного кальяна, холодным и многослойным.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была одета в черное кружевное платье, на ее ногах болтались изумрудные подвески. Она полулежала на подушке с золотой вышивкой, потягивая из стеклянного стакана колу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женщина мягко подняла голову. Ее кофейные глаза были холодными, а в уголках глаз оставался легкий румянец. Ее ключицы были изящными, а кожа белой 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общий дом, и сейчас повар уже ушла. Шан Линцзюэ нервно села на другой конец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может, заменить на ледяное вино? Оно лучше помогает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взглянула на слегка покрасневшие щеки Шан Линцзюэ и покачала головой,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с ледяной колой был пододвинут к ней. Шан Линцзюэ сделала глоток, пузырьки щекотали горло. Кола, вероятно, была налита незадолго до того как она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скорее всего Сы Эр знала, что она все это время сидела в гараже и не решалась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Шан Линцзюэ украдкой посмотрела на лицо женщины. Губы Сы Эр были плотно сжаты, длинные ресницы опущены, и она выглядела не слишком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всегда запрещала ей водить машину из-за ее ушей...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медленно поднялась, и кружевное платье скользнуло по кожаному дивану. Шан Линцзюэ почувствовала беспричинное напряжение, боясь, что на нее накричат.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она еще не поговорила с Сы Эр о том, что та обманула ее, сказав, что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холодно подняла глаза, ее длинные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ездила на этой развалине?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разве ты не должна была быть в самолете? Почему ты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хотела опередить Сы Эр, но, услышав ее слова,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то, что она ожидала. Почему-то она чувствовала себя как ревнивая жена, проверяющая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не потратила ни копейки с карты, которую я тебе дала, а даже положила туда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покачивала бокал, лед внутри 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банк, который дает проценты на вклад?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длинные слова, которые Сы Эр сказала ей за последние несколько лет. Шан Линцзюэ слегка приоткрыла рот,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 презрением посмотрела на нее, подняла бокал и выпила колу до дна. Ее губы стали еще более сочными 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должна была улететь в съемочную группу, но у одной подруги возникли проблемы, поэтому пришлось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вдруг вспомнила сообщение в WeChat: «И даже если ты вышла замуж, мы все равно...». Она инстинктивно почувствовала, что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слегка взглянула на Шан Линцзюэ, не продолжая объяснений. Холод в ее глазах остановил порыв Шан Линцзюэ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с нежным ароматом легли на губы Шан Линцзюэ. Сы Эр играла с ее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Я спрашиваю, ты отвечаешь.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пошла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Шан Линцзюэ был достаточно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Способов заработать много. Разве не было друзей, которые предлагали тебе учить их детей музыке?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слишком шумные,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пробормотала. Свет падал на ее красивые надбровные дуги, делая глазницы еще более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вождение приносит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говорила все тише, но Сы Эр все равно услышала, что это приносит удовольствие. В глазах женщины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гонки?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немного помедлила, прежде чем кивнуть. Может быть, пришло время показать Сы Эр настоящую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тебе не нравятся такие острые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и холодном лице Сы Эр появилось задумчивое выражение. Она мягко постучала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участвовала в гонках?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поддерживал меня в период с 2022-03-07 22:00:03 до 2022-03-08 22:00:03, отправляя бонусы или поливая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метательные снаряды: Сяо Мото и Молчаливый Ревун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питательной жидкостью: Вэнь Шань — 20 бутылок; Цзы Гуй — 10 бутылок; Цзэ Цзэ Цзэ — 3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