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Цзя, ты слишком жестока! Разве ты не видишь, что нам троим, холодным блондинкам, чёрный цвет идеально подходит? — Линь Тан, спрятав подбородок в чёрную пуховик, с недовольством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предвидя поведение этих троих, Ян Цзя достала из новой сумки три шарфа и протянула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давлению, Шан Линцзюэ была вынуждена надеть этот травянисто-зелёный шарф, на котором висел милый игрушечный лягушонок.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 назначения, перед ними предстал трёхэтажный особняк, и, что удивительно, к лестнице была постелена пятидесятиметровая красная дорожка.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роскошь, — тихо пробормотала Линь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внутрь, их сразу же встретили официанты в белоснежных костюмах, подавшие шампанское. Стены первого этажа были отделаны деревянными панелями с изысканными узорами, а перила лестницы на втором этаже отливали глубоким красным цветом, напоминающим агат.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из золотистого тикового дерева были разбросаны розовые лепестки сакуры, и время от времени, когда поднимался ветерок, с потолка продолжали падать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были расставлены несколько камер, и Ян Цзя, предупредив их не бродить без дела, с улыбкой направилась к женщине в длинном платье из цвета морской волны шёлка.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высоко уложенными чёрными волосами, с чёткими чертами лица и высоким носом, под светом хрустальной люстры выглядела как настоящая принцесса европейской королевской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по-прежнему носила солнечные очки и разговаривала по телефону, что казалось довольно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Эр, как ты ещё не приехала? Мы не виделись уже больше четырёх часов!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человек на другом конце провода что-то сказал, и женщина неохотно закончила разговор, начав светскую беседу с Ян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долго смотришь на неё, Шан Шан, ты знаешь её? — Ся Чжисяо легонько толкнула Шан Линцзюэ, чтобы та очнулась.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мы виделись один раз, она ехала в моей машине и даже оставила там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какая судьба! Похоже, нам будет легче наладить с ней отношения, — Линь Тан чуть ли не захлопала в ладоши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я отнесла её телефон в полицейский участок за двести километров, — Шан Линцзюэ слегка моргнула своими длинными ресницами, розовые уголки глаз выражали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жизнь действительно всегда на сложном уровне, — Линь Тан была в недоумении. — О нет, они приближаются. Пока Ян Цзя не узнала, лучше бы ты покончила с собой в знак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Идёмте, я представлю вас. Это моя новая женская группа, — Ян Цзя подвела Сан Лин, сияя улыбкой. — Давайте познакомимся.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мы с Сан Лин уже знакомы, здравствуй, старшая сестра, — Ци Мэн подняла бокал, чтобы чокнуться с Сан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Шан Линцзюэ внезапно осенило: Сы Эр тоже была старшей сестрой Ци Мэн, так что, может быть, Сан Лин и Сы Эр были одноклассницами?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они были друзьями и одноклассницами?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Шан, не витай в облаках, — Ся Чжисяо тихо потянула за шарф Шан Линцзюэ. — Тебе нужно представиться.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Шан Линцзюэ, лидер группы Meet. — Подняв голову, Шан Линцзюэ заметила, что Сан Лин пристально смотрит на неё, и на её выразительном лице промелькнула сложная эмоция.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ты так просто представилась? — Ян Цзя улыбнулась и сказала Сан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девочка настоящий универсал, она пишет музыку, поёт и танцует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Сан Лин снова посмотрела на Шан Линцзюэ. Девушка была настолько чистой и красивой, что казалась не от мира сего, её ясные и живые глаза напоминали лесного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та, кого выбрала Сы Эр? Раньше она думала, что Шан Линцзюэ была водителем, но потом, изучив информацию, поняла, что это музыкальный гений, с детства получавший награды, и только из-за несчастного случая эта жемчужина временно оказалась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никак не могла поверить, что Сы Эр полюбила бы такой типаж, ведь Сы Эр всегда помнила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старшая сестра Сан Лин, наш лидер чем-то похож на тебя? — Ци Мэн с восторженным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обоих большие круглые глаза и глубокие глазницы.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Шан Линцзюэ смущённо улыбнулась, опустив глаза, в которых сквозила лёгкая холодность. Она специально смягчила уголки глаз, чтобы выглядеть более спокойной и элегантной.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этих богатых наследниц обладали именно такой аурой, так что о каком сходстве могла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Сан Лин забилось чаще. Она была метиской, и найти китайца, похожего на неё, было непросто. Однако спокойная и утончённая манера Шан Линцзюэ действительно соответствовала её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сходство?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мягкий и величественный женский голос, и Гу Шуан в изумрудно-зелёном ципао улыбнулась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неё Сы Эр передавала пальто официанту.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была белая рубашка, чёрные волосы ниспадали волнами, слегка завитые на концах, что придавало ей особую, смертельно привлекательную харизму. Не успевшая снять золотистые очки, она добавила себе загадочности и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Эр, ты пришла. — Сан Лин, извиняюще улыбнувшись всем, подбежала к Сы Эр. — Я ждала тебя так долго, почему ты так задержалась?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могли слышать, как Сан Лин говорила с ноткой кокетства, и были поражены их близостью.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светом одинокой лампы Шан Линцзюэ повернула голову, чтобы посмотреть на Сы Эр. Их разделяли плечи множества людей, и казалось, что даже несколько шагов были непреодолимым расстоянием.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в толпе улыбнулась, её губы слегка приоткрылись, она была спокойна и уверена. Её губы были цвета вишни, уголки глаз розовые, а талия изящна и грациозна. Казалось, она на секунду посмотрела на Шан Линцзюэ, несмотря на занятость.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воздух вокруг стал разреженным, словно вокруг них собрались толпы людей и прожекторы.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исчезнувшие журналисты внезапно окружили Сы Эр и Сан Лин, и Шан Линцзюэ осталась стоять в стороне,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Эр, вы с Сан Лин будете сотрудничать после её возвращения?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Эр, вы раньше были моделью для Сан Лин, будете ли вы пробовать это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пришла, пойдём на второй этаж ужинать, — Сан Лин подмигнула, и журналисты, поняв намёк, отошли, словно их присутствие было нужно только для того, чтобы сделать фото Сы Эр и Сан Лин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остальные гости тоже поняли намёк и, оставив бокалы, направились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уборную, — Сы Эр убрала волосы за ухо и мягко улыбнулась Сан Лин. — Ты как хозяйка иди первой, я скоро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с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вечеринка, разве ты не должна развлекать гостей?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хочу попудриться, — Сан Лин потянула за край одежды Сы Эр. —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больше не возражала, лишь закатав рукава, она направилась в сторону Шан Линцзюэ.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аромат, как морской прибой, обрушился на всех, и люди, словно вода, отошли от Шан Линцзюэ. В этот момент мир перед ней замедлился, розовые лепестки сакуры упали на волосы Сы Эр и соскользнули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тебе лепестки.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 Эр почти прошла мимо Шан Линцзюэ, та неожиданно протянула руку и смахнула лепестки с белоснежной рубашки Сы Эр, глядя прямо в её узкие, соблазнительные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Сы Эр провела пальцами по вязаному шарфу Шан Линцзюэ, улыбнувшись. — Зелёный мультяшный шарф тебе очень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уходящих вместе двух женщин, Шан Линцзюэ почувствовала сложную гамму эмоций. Лепестки, спрятанные у неё в ладони, казалось, впитали белизну рубашки той женщины, их розовый цвет стал почти незаметным.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в ресторане стоял большой прямоугольный стол, и как только Шан Линцзюэ села, официант подал ей жареные гребешки в качестве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в чёрной одежде на двухметровой доске разделывал красивого тунца.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Розовое мясо брюшка было нарезано на кубики, и повар, нарезав его на тонкие ломтики, разложил их по деревянным коробочкам, которые тут же разнесли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Сан Лин, запыхавшись, поднялась наверх, её высоко уложенные волосы слегка растрепались, она сжала губы, в глазах читалось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не успела опомниться, как рядом с ней село тело, от которого веяло холодным ароматом. Она повернула голову и увидела, как на лице Сы Эр появилась безупречная улыбка, она посмотрела на всех, холодная и равнодушная, но при этом завораживающая.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— губы Шан Линцзюэ беззвучно шевельнулись, удивляясь, почему Сы Эр не избегает её и села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легонько похлопала по руке Шан Линцзюэ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единственное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всё ещё была в замешательстве, она посмотрела на пустое место слева от Сан Лин и почему-то почувствовала, что оно было специально оставлено для Сы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Сы Эр села рядом с ней, что совершенно не соответствовало её обычной манере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Лин, увидев, что Сы Эр села рядом с Шан Линцзюэ, сжала край скатерти, но всё же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◎Ты не собираешься признаться плюшевому мишке?◎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http://bllate.org/book/16293/1468494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