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потом буду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редкой возможностью побыть наедине с Сы Эр, Шан Линцзюэ послушно положила лицо на её колени. Хотя в душе ещё оставалась некоторая тревога, она всё же решила довериться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сестра была холодной и равнодушной, часто не отвечала на её сообщения и не слушала песни, которые она ей пела, это не обязательно означало, что она её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вдруг заговорила Шан Линцзюэ, издав несколько носовых звуков, прежде чем продолжить. — Нашу хореографию для дебюта изменила Ци Мэн, я хочу вернуть оригинальную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Ци Мэн сделала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упростила движения, а одежда стала слишком откровенной,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поговорю с ними, — Сы Эр была удивлена, что Шан Линцзюэ попросила её о помощи. Эта девочка даже не хотела тратить её деньги. — Ци Мэн тебя обижала?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Шан Линцзюэ опустила фразу «она слишком низкого уровня», которая звучала бы слишком высокомерно, и мягко сказала, что собирается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«просила» Сы Эр о помощи, и быть слишком напористой было неправильно. Однако Сы Эр согласилась так быстро, что казалось, она была рада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счастье «прислониться» к влиятельному человеку, — подумала Шан Линцзюэ, повернувшись к ванной, с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Сы Эр наблюдала, как Шан Линцзюэ послушно уходит, совершенно не замечая изменений в поведении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Цзи Юцин внезапно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вернулась? Ты не собираешься объясниться с маленькой кошечкой? — в голосе Цзи Юцин чувствовался оттенок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объяснять? — Сы Эр встала и направилась в спальню, снимая халат, обнажая снежно-белую кожу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она же вернулась, у тебя совсем нет мыслей? Говорят, она развелась.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она сказала мне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восстановить с тобой отношения, у тебя совсем нет 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мягко улыбнулась,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официального дебюта Ци Мэн всё ещё выглядела раздражённой и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и её подруги уже переоделись в чёрные платья с открытыми талиями, а Ци Мэн, только что надела короткие сапоги на каблуках, снова начала нервно ходить туда-сюда, топча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эта версия танца такая сложная, если я не справлюсь, мы все не дебютируем.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Тан, только что завязавшая чёрную ленту на ноге Шан Линцзюэ,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дебютируешь, у нас троих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стучала каблуками по полу, взглянув на высокий хвост Шан Линцзюэ, завязанный красной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потом следи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 несколько волн, не забудь о позициях, — в уголке глаза Шан Линцзюэ промелькнул алый оттенок, намеренно смягчающий амбициозность и мрачность её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тренировались столько раз, проблем быть не должно, — кивнула Ци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флаги, — вставила Линь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количество зрителей было в два-три раза больше, чем в прошлый раз. Когда Шан Линцзюэ и её подруги поднялись на сцену, их встретили оглушительные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разом, все были гораздо спокойнее. Выступление длилось около получаса, и все песни были танцевальными.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песен все уже немного запыхались, но больше всего они волновались за Ци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благодаря месяцу интенсивных тренировок, Ци Мэн чудом успевала за ритмом, и, за исключением нескольких мелких ошибок, справилась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выступление можно считать успешным. Шан Линцзюэ увидела улыбки их учителей в зале и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Ци Мэн прыгала от возбуждения, пока не раздался треск. Шан Линцзюэ обернулась и увидела, что Ци Мэн, у которой сломался каблук, потеряла равновесие и падает с трёхметровой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протянула руку, чтобы схватить Ци Мэн, но после вспышки белого света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Неожиданный инцидент на дебютном выступлении группы Meet!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Янь увидела этот хэштег в трендах, она поспешно постучала в дверь комнаты отдыха, не обращая внимания на то, что Сы Эр только что закончила съёмку в ночную смену и отдыхала.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маленькая кошечка вчера попала в беду, — нахмурилась Чэнь Янь. — В горах плохой сигнал, я только сегодня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Накрывшись армейской шинелью, полулежа в кресле, Сы Эр медленно проснулась, её густые ресницы отбрасывали дугообразные тени на фарфорово-белую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низкой температуры её нос покраснел, и под её агрессивной красотой появилась нотка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попала в беду? — Сы Эр, похоже, ещё не до конца осознала эти слова, её голос и выражение лица были слегка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неизвестно, что именно произошло. Говорят, она упала со сцены во время выступления, но, скорее всего, жизни ничего не угрожает, — Чэнь Янь, замёрзшая до костей, увидев бледное лицо Сы Эр, поспешила передать ей чашку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знакомые врачи, пусть они осмотрят её, — Сы Эр села, её белая рука сжимала фарфоровую чашку, и было невозможно сказать, что было белее. — Отправь её в частную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возвращаемся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дня съёмок, нужно довести до конца, — к этому моменту Сы Эр уже вернула свой обычный аристократичный и спокойный вид, её лицо было бесстрастным, без эмоций. — Найдите ей лучших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не вернёшься,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посмотрела в глаза Сы Эр, которые в этот момент были холоднее лунного света, и подумала, что действительно не может понять мысли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Сы Эр внезапно заявила, что собирается выйти замуж, что застало Чэнь Янь врасплох. Она подумала, что Сы Эр вышла из тени и нашла настоящую любовь, и, полюбив безоглядно, решила пожертвовать карьерой ради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Янь начала беспокоиться, как справиться с медиа и фанатами, Сы Эр заявила, что хочет тайный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Сы Эр к Шан Линцзюэ относилась не то чтобы плохо: медовый месяц, машины, дома — всё было на месте. Но и не то чтобы хорошо: то холодно, то тепло, то близко, то далеко, что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врач, так что тут нечего обсуждать, — Сы Эр сняла шинель и вышла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Освежаюсь, потом найду кого-нибудь для репетиции, — мелкий снег падал на ресницы Сы Эр, её белая красота была ослепительной. — Ускорю процесс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Зациклена на актёрстве, больная, — Чэнь Янь закатила глаза и поспешила, пока был сигнал, позвонить и узнать о состоянии Шан Линцзюэ, а также заказать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из хаотичной тьмы, Шан Линцзюэ почувствовала только сильную головную боль, её веки были тяжёлыми, и она не могла их открыть. Взглядом она могла видеть только расплывчатый белый цвет, в котором виднелся слабый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приблизилась, мир стал размытым, только лицо этого человека было чётко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Сы Эр всё ещё было знакомое ей холодное и величественное выражение, она даже могла разглядеть её ресницы, каждая из которых отбрасывала тень на фарфорово-белую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Проснулась, проснулась, её глаза двигаются!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белый свет ударил по глазам, и Шан Линцзюэ наконец открыла глаза, увидев взволнованное до красноты лицо Линь Тан. Она только хотела встать, как её накрыла волна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не двигайся, когда ты упала, ты ударилась головой, врач сказал, что у тебя лёгкое сотрясение мозга, нужно хорошо отдохнуть, — Ся Чжисяо ловко удержала Шан Линцзюэ, надела ей слуховой аппарат и заботливо задернула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ты голодна? Что хочешь поесть, я куплю, — Линь Тан, глядя на бледное лицо Шан Линцзюэ,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Линцзюэ, опираясь на подушку, привыкнув к тошноте, слабо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была без сознания? Только вы приходили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врач сказал, что твои травмы несерьёзные, просто ты слишком устала, поэтому и проспала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— голос Шан Линцзюэ был спокойным, но усталым, что вызывало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Чжисяо с некоторым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приходили только мы, разве у тебя есть родственники в городе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Сдерживаясь, чтобы не показать разочарование или уныние, Шан Линцзюэ посмотрела на белую простыню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их давно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Навигация ДиеДие напоминает вам, что впереди 6 километров (примерно 6 глав), пункт назначения — крематорий, пожалуйста, не уходите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в период с 2022-03-10 22:00:03 до 2022-03-11 22:00:03!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лейблы: маленький мотоцикл, молчаливый ревущий,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поливку бутылок с питательной жидкостью: семь частей, 50 бутылок; z,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