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обычное произношение слов вызывало у Шан Линцзюэ гул в голове и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понимала, что Сы Эр, находящаяся в горах, вряд ли сможет быстро вернуться, но человек всегда невольно надеется, даже если эта надежда на самом деле называется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будем с тобой, к тому же с Ци Мэн тоже всё в порядке, у неё просто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унылое выражение лица Шан Линцзюэ, двое у её кровати испугались, что ей снова плохо, и поспешили выйти из палаты, чтобы вызвать врача, а затем отправились за порцией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ухо было травмировано раньше? — с добротой спросил седовласый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шестнадцать лет попала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не стоит слишком много думать, больше отдыхайте и не слушайте музыку, — врач улыбнулся, глядя на неё. — Если рядом нет семьи, нужно самим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Линцзюэ наполнились влагой, она с трудом подняла руку и вытерла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слуховой аппарат, хорошо выспитесь, через пару дней сможете выписаться, просто не забудьте вернуться на осмотр, — врач замедлил скорость капельницы, взял историю болезни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дверь, как увидел перед собой женщину в маске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была полностью закрыта, просто стоя там, она излучала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очки, её взгляд был спокойным, красивым и отстранённым, словно уставшая принцесса, видевшая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родственники пациента... — Чэнь Янь подбирала слова, как вдруг услышала холодный голос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сестра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пациенткой всё в порядке, но она уже отдыхает, если хотите узнать о её состоянии, пройдёмте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Эр собиралась кивнуть, её телефон внезапно зазвонил, и на экране появилось большое имя «Сан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взяла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Проглотила снотворное? — в глазах Сы Эр словно застыл лёд. — Хорошо,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Сы Эр почти без колебаний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пойди с врачом узнай, а мне нужно разобраться с делом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Лин,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слегка повернула пуговицу на своём пальто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Эмоциональные проблемы, в последние годы за границей 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Янь, она увидела, как Сы Эр снова надела очки и быстро направилась к выходу, её белая рубашка под чёрным пальто развевалась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Шан Линцзюэ чувствовала себя гораздо лучше, и врач разрешил ей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койке и собирая вещи, она время от времени проверяла телефон, но ни в WeChat, ни в SMS, ни в QQ не было сообщений от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слишком занята съёмками, в горах нет сигнала, — утешала себя Шан Линцзюэ,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больнице был тихим, лёгкий дождь создавал туманное освещение, большие сухие листья кружились в воздухе, холодно и красиво, как в замке, заколдованном спящей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самой позвонить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сжимала телефон, размышляя. Она чувствовала себя маленьким паровозиком, который всё время пыхтит паром, гоняясь за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закончится энергия, она остановится, — с лёгкой улыбкой она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слово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звонок раздался прямо в палате. Шан Линцзюэ, с чёрным рюкзаком за спиной, с удивлением обернулась и увидела, как Сы Эр грациозно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в дождевом тумане, Сы Эр показалось, что Шан Линцзюэ похожа на котёнка, сбежавшего из дома с рюкзаком. Она прикрыла рот рукой, её холодность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здесь оказалась? — Шан Линцзюэ смотрела на Сы Эр, как во сне, её бледное лицо зарумянилось. Она заметила, что, хотя глаза Сы Эр были яркими, под ними были слабые тени, а губы были бледными, явно она плохо отдыхала. —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голова? — глядя на повязку на голове Шан Линцзюэ, Сы Эр слегка нахмурилась, её холодное и красивое лицо выражало беспокойство. 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Линцзюэ горько усмехнулась, вспомнив, как Линь Тан перед выступлением сказала не строить флаги, и вот они сбылись.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 Мэн сломался каблук, она упала со сцены, я попыталась её поймать, но тоже упала, — Шан Линцзюэ пожала плечами, с видом полной беспомощности. — Не знаю,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Ци Мэн должна тебе, — Сы Эр задумчиво кивнула, в её глазах была тёплая искорка. — Врач сказал, что сегодня ты можешь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со мной всё в порядке, нужно просто отдохнуть дома. Сестра, ты сегодня вернулась? — заметив, что ресницы Сы Эр слегка влажные, Шан Линцзюэ с жалостью хотела прикоснуться к её щеке. — В горах холодно, ты так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твоя сестра вернулась два дня назад, чтобы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 Линцзюэ замерла в воздухе, она с трудом повернула голову к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Лин, закутанная в толстую пуховик, стояла в дверях палаты, грациозно улыбаясь им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выздоровела и сразу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уже два дня за мной присматриваешь, конечно, я хотела выйти, — голос Сан Лин был очень нежным, она с улыбкой подошла ближе. — И я хотела посмотреть, как поживает маленькая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Шан Линцзюэ опустила голову, в её глазах мелькнула тень, её слегка растрёпанные волосы прикрывали половину лица. — Ты вернулась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закончила последний дубль, села на самый быстрый рейс и вернулась. Только приехала в больницу, как встретила твоего лечащего врача, но... — Сы Эр спокойно сняла с волос Шан Линцзюэ прилипшие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сестра узнала, что я случайно приняла снотворное, и поспешила мне помочь, — Сан Лин улыбалась, совсем не похожая на человека, который только что промыл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приняла таблетки? — Шан Линцзюэ никак не ожидала такого поворота, её раздражение и гнев вдруг потеряли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всегда были проблемы с эмоциями, — Сы Эр погладила Шан Линцзюэ по голове, беззаботно сказала. — Я приехала на машине,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Линь Тан и Чжисяо, чтобы не приходили за мной, — Шан Линцзюэ, размышляя о том, какие эмоциональные проблемы могли привести к случайному приёму таблеток, быстро отправила сообщение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а я? — глаза Сан Лин загорелись. — Может, я угощу вас ужином? В знак благодарности за заботу Сы Эр в последние дни и в честь выписки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ответа, Сан Лин уже достала телефон, чтобы заказать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пойдём в тот ресторан, где мы часто бывали в школе. Столько лет не были, так хочется попробовать 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промыла желудок, врач сказал тебе есть лёгкую пищу, — уголки губ Сы Эр слегка поднялись в холодной улыбке, она с досадой провела рукой по лбу. — Сан Лин,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каприз, я действительно хочу попробовать их блюда, — Сан Лин слегка надула губы, пристально глядя на Сы Эр, ожидая, что та поймёт её намёк. — Столько лет за границей, я так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сжала губы,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игнорировать лёгкую боль в висках, Шан Линцзюэ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заказать еду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нельзя было винить за такие «бессердечные» слова. Во время медового месяца с Сы Эр та часто оказывалась в одном месте, но вдруг решала, что хочет попробовать блюдо с другой стороны планеты, поэтому доставка еды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всегда будет другим, — сказала Сан Лин. — Разве ты не чувствуешь, что в разных местах и у разных людей блюда получаются по-разному? Как пельмени, которые всегда лучше всего получаются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Линцзюэ очень хотелось снова попробовать мамины пельмени, она честно покачала головой, её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на вкус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 с недоверием посмотрела на Шан Линцзюэ, решив, что у неё действительно нет романтической жилки, и взглянула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забронировала столик, пойдёмте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вздохнула, её белоснежная ключица слегка виднелась из-под воротника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молча встала и надела куртку, а Сы Эр, стоя за ней, надела на неё свою беретку.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Прикройся, чтобы тебя не сфотографировали, — Сы Эр надела тёмные очки, её губы были плотно сжаты, но движения были очень нежными. — Вечером дома семейный врач сменит тебе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