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врач сказал, что царапина небольшая, шрама, скорее всего,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насыщенный аромат женщины окутал Шан Линцзюэ. Она потрогала шапку, которая все еще сохраняла тепло Сы Эр, и, прищурившись,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котенок, тайком съевший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боковой вход больницы, где их уже ждал телохранитель с черным зонтом, своим высоким ростом перекрывая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Шан Линцзюэ, прислонившись к окну, достала телефон и пролистала новости о своем происшествии. Под официальным заявлением компании количество лайков достигло двух миллионов, а комментариев было почти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комментариев выражали беспокойство за нее и Ци Мэн, но были и те, кто предполагал, что это всего лишь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Забавнее было то, что их фанаты после этого инцидента изменили название своей фан-группы на «Гвардия Meet» и даже разработали эмблему.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изображен золотой парашют с надписью: «Вместимость четыре человека, не перегружайте».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дебютировавшей группы Meet популярность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видела другой группы, которой так не повезло, как им: на первом же выступлении двое участниц получили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«Основатель начал дело, но не успел его завершить».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выхватила длинная и белая рука. Шан Линцзюэ заметила, что Сы Эр сняла очки, слегка приподняла подбородок и устремила на нее свои узкие глаза, холодные и прекрасные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Сотрясение мозга, а ты в машине сидишь в телефоне? Я спрашивала врача, тебе нужно хорошо отдыхать, не перегружать мозг и есть легкую, богатую белками пищу. Сейчас ты должна съесть порцию яичного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посмотрела, — Шан Линцзюэ улыбнулась и сделала маленький жест рукой. — Наши фанаты такие интересные и талантливые.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через несколько дней, — в полумраке машины Сы Эр забрала телефон у Шан Линцзюэ. — У вас впереди много мероприятий, вы будете летать по разным городам, и, возможно, даже времени на сон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тебя увижу еще меньше», — вовремя проглотила Шан Линцзюэ эту жалкую фразу, лишь покорно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музыка была прекрасным спутником, но только после вступления в группу она поняла, что женская группа — это не только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как вдруг телефон Шан Линцзюэ несколько раз завибрировал. Сы Эр машинально достала телефон и увидела несколько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я только что с самолета, я очень волнуюсь за тебя, с тобой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упала? Как ты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ты любишь суп, я приготовила суп из курицы с китайским дудником, могу прийти в больницу?]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заметке было написано: Ло Июй,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сестренка очень за тебя переживает, — Сы Эр опустила голову, и ее лицо было не видно, но в голосе чувствовалась тяжесть, особенно на слове «старшая». — Ответь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подряд. Шан Линцзюэ даже через экран чувствовала заботу старшей сестры, но в то же время испытывала легкое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добавила Ло Июй в WeChat и вежливо поздоровалась, она больше не писала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старшая сестра так заботится о ней, действительно, как же хорошо иметь старшую сестру из 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впервые почувствовала тепло студенческой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 сестра, со мной все в порядке, я уже выписалась из больницы, спасибо за заботу.]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раз, когда будет время, я приглашу тебя поужинать.]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Шан Линцзюэ все же добавила последнюю фразу, ведь она понимала, что такое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ей еще придется обсуждать со старшей сестрой вопросы, связанные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старшей сестры: [Хорошо, отдыхай], Шан Линцзюэ украдкой взглянула на Сы Эр и заметила, что та закрыла глаза, ее лицо стало спокойным, холодным и отстраненным, будто без малейшего намека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нормально ли, что Сы Эр даже не проявляет любопытства. Сы Эр была ее первой любовью, и до этого она совершенно не понимала,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Эр по своей природе была холодной, и почти ничто не могло вызвать у нее эмоций. Шан Линцзюэ даже не могла представить, что кто-то или что-то могло бы заставить Сы Эр проявить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мыслям, машина медленно остановилась у ресторана, оформленного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 черном открыл дверь и проводил их троих в ресторан. Шан Линцзюэ, придерживая берет, подняла голову и прочитала название ресторана: «Облака».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провел их через множество извилистых коридоров в самую дальнюю комнату, где на циновке из бамбука стоял стол, его зеленый цвет переливался, словно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стола извивался небольшой ручеек, его журчащая вода стекала с головы дракона, а на поверхности плавали розовые лепестки и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официант подал чай Дарджилинг. Сан Лин села напротив Сы Эр и Шан Линцзюэ, подняла чашку и вдохнула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их подать весенний чай, он нежный и изысканный, с прозрачным цветом, это твой любимый, Сяо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мягкий свет лился со всех сторон, а вокруг витал теплый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сидела прямо на деревянном стуле, ее узкие и глубокие глаза были спокойны, как гладь прекрасного озера, она улыбалась рассеянно и холодно, но в уголках ее глаз и бровей естественно читалась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своей холодности она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сделала глоток чая, наслаждаясь его ароматом. Действительно, это был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большего она не могла оценить, ведь ее семья была музыкальной династией, и все поколения интересовались только музыкой, а разбираться в чае они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приходили сюда, всегда сидели в этой комнате, — продолжила Сан Лин. — Теперь я жалею, что не ценила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пристально смотрела на воду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чутко уловила странную атмосферу, она посмотрела влево, затем вправо, но, встретив взгляд Сы Эр, послушно уселась.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ужина Сы Эр ела мало, чаще она опиралась на руку, медленно вращая чашку в руках, задумчивая и равнодушная.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Сан Лин без умолку говорила с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женской группе тяжело, правда? Не испугалась, когда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упала, была без сознания, поэтому не особо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 трудом съела несколько кусочков и тоже положила палочки. Последствия травмы давали о себе знать, и сейчас ее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Сонная? Голова болит? — Заметив изменения в Шан Линцзюэ, Сы Эр тут же похлопала ее по руке, ее ладонь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Шан Линцзюэ увидела деревянную лодку, плывущую по ручью,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до крайности романтичным, что хорошо сочеталось с изысканной и утонченной натурой Сан Лин. Ей, притворяющейся послушной, было далеко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сюрприз от ресторана, — глаза Сан Лин загорелись. — Внутри лежат печенья с журавлями, а в них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подплыла к Сы Эр и Шан Линцзюэ. Видя, что Сы Эр не двигается, Шан Линцзюэ взяла одно печенье, отломила голову журавля, и изнутри выпал маленький листочек.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Шан Линцзюэ мельком взглянула на написанные от руки слова, аккуратные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хотелось бы начать все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печенье было написано: «Больше никогда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стиль этого ресторана был очень романтичным. Шан Линцзюэ взглянула на Сы Эр, но та, прочитав слова на листочке, выглядела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 все время опускала голову, играя с телефоном, лишь изредка поднимая глаза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Сы Эр завибрировал дважды, она взглянула на сообщение, слегка нахмурилась, но тут же закрыла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сообщения продолжали поступать. Шан Линцзюэ с удивлением посмотрела на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выключив телефон, Сы Эр выглядела уставшей, покачала головой и отодвинула прядь волос с лица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— Сан Лин первой встала и подозвала официанта, расплатилась картой. Она, казалось, была в хорошем настроении, на губах играла улыбка. — Я попрошу ассистента забрать меня, вы идите первыми,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тоже носила солнцезащитные очки? — Шан Линцзюэ, глядя на удаляющуюся Сан Лин, задала вопрос. Раньше на вечеринке она думала, что это просто личное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 операцию на глазах, пока нельзя смотреть на яркий свет, — Сы Эр одной рукой играла с телефоном, ее голос звучал глухо. — Завтра я улетаю обратно на съемки, ты слушайся врача. Когда вернусь, приготовлю тебе суп со шпинатом и свиной печенью, выпьешь и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Сы Эр рано встала и уехала. В полусне Шан Линцзюэ услышала звук закрывающейся двери. Она босиком выбежала из комнаты и обнаружила, что Сы Эр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побежала на балкон и выглянула вниз, но увидела Сан Лин, стоящую внизу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