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Это не те слова, которые произнесла бы Сы Эр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Сан Лин поехала с тобой на съемки?]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Сы Эр был серым, и она давно не появлялась в сети, словно никогда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 внизу, Шан Линцзюэ едва могла поверить своим глазам. Она стояла на балконе, залитом утренним солнцем, белые шторы колыхались на ветру, а вдалеке стелился туман. Гул запускающегося автомобиля звучал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повязку на голове, Шан Линцзюэ надела флисовую толстовку с мультяшным принтом и поехала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она столкнулась с Ян Цзя и несколькими музыкантами, среди которых была и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 Линцзюэ, Ло Июй сначала мягко улыбнулась, а затем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разве тебе не сказали отдыхать дома? — Ян Цзя, как наседка, защищающая своих цыплят, грозно спросила ее. — И если ты решила выйти, почему не позвонила нам, чтобы мы тебя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потока упреков Шан Линцзюэ почувствовала, что голова болит еще сильнее. Она отступила на два шага назад. — Мне уже намного лучше, а дома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«дом» был пустым, только она сама, но в воздухе витал холодный аромат другого человека. Сы Эр не было здесь, но она была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будущем вы все должны передвигаться только на машине, будьте немного ответственнее как звезды, — Ян Цзя с неодобрением посмотрела на Шан Линцзюэ. — Иди, сегодня как раз твое любимое занятие по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тихо поблагодарила и присоединилась к Линь Тан и Ся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Ло Июй рассказывала о современных известных музыкантах. В белой рубашке и черном жакете она сохраняла чистоту студенческих времен, словно старшая сестра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музыканты время от времени проводили для них занятия, а также работали над их альбомом. Поэтому их отношения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Ло Июй подошла к Шан Линцзюэ с термосом, украшенным медвежонком,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суп из лотоса и ребрышек, пей,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Шан Линцзюэ почувствовала себя польщенной. Сегодня она была без макияжа, и ее слегка приподнятые глаза выглядели немного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специально для тебя, — Ло Июй взяла Шан Линцзюэ за руку и подвела к зоне отдыха, затем открыла крышку термоса. — Я вчера вечером приготовила его, думая, что, возможно, встречу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горячего супа наполнил воздух. Ло Июй, закатав рукава, как настоящая хозяйка, налила Шан Линцзюэ суп, ее глаза сияли,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уже у рта, и отказаться было бы невежливо. Шан Линцзюэ, держа чашку, быстро выпила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сестра, очень вкусно. Но откуда ты знаешь, что я люблю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— Ло Июй слегка подмигнула, но не удержалась и призналась. — На доске объявлений в университете кто-то написал, что видел, как ты выпила четыре чашки супа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почувствовала, как по лицу разливается краска. Хотя она действительно любила суп, но тогда выпила четыре чашки, потому что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 занятии сказала, что твой любимый современный музыкант —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как только речь зашла о музыке, выражение лица Шан Линцзюэ изменилось, исчезла меланхолия, и появилась отстраненность. — Я бы назвала ее философом, ее творчество больше сосредоточено на структуре музыки, музыкальные фразы — это целое, а не изолированные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уже хотела кивнуть, как вдруг Шан Линцзюэ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 ней трудно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Сы Эр знакома с Цзи Сяо, может, ты сможешь через нее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Эр? — Услышав имя Сы Эр, Шан Линцзюэ на мгновение замерла. Она поняла, что мир действительно удивителен: человек, о котором ты постоянно думаешь, никогда не рядом, но его имя постоянно звучит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чудовище схватило ее внутренности, и желудок слегка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имя звучало сладко, но в то же время как зловещее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жизни Шан Линцзюэ была погружена в музыку и никогда не чувствовала разочарования. Но все изменилось в тот день, когда ей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Июй, глядя на это красивое, слегка детское лицо, слегка помахала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Линцзюэ закрыла термос. — Просто размышляю.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Сы Эр? — Ло Июй наклонила голову, вспоминая. — Она из той же компании, что и ты, в прошлый раз привозила вам кофе. Вы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старше, она актриса, для меня она больше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несколько лет назад Сы Эр и тот дизайнер ездили за границу и познакомились с Цзи Сяо, они даже стали друзьями, и это попало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— это Сан Лин? — Шан Линцзюэ опустила черные ресницы, в глазах мелькнула холодность, но затем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талантливый дизайнер, но в ее семье случились неприятности, и она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завибрировал. Шан Линцзюэ достала черный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[Малышка, я уже в самолете, не забудь сменить повязку, отдыхай дома и не шатайся где попало.]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 Лин — это костюмер, она летит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буду послушной и останусь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набрала эти слова, впервые почувствовав, что не хочет быть такой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их общение, ограниченное одним разом в месяц, закончилось, но через минуту Сы Эр снова прислала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[Малышка, в следующем месяце наша годовщина свадьбы, я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была удивлена. За этот год Сы Эр почти не обращала внимания на праздники, почему вдруг решила устроить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Шан Линцзюэ мысленно поругала себя за то, что так легко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могу тебя обмануть? Будь хорошей девочкой, готовься ужинать со мной. Я выключаю телефон, увидимся в следующем месяце.]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глаза Шан Линцзюэ наполнились теплотой. Она чувствовала, что ее сердце балансировало на канате, и если в конце она не увидит того, кого ждала, то падение не имело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человек ждал ее, она снова чувствовала прилив сил, чтобы идти по канату.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это, вероятно, и радость, и боль. Шан Линцзюэ поняла, что никогда не хотела разделять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что, если бы она это сделала, это было бы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сказала, что пригласишь меня на ужин,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положив телефон, Шан Линцзюэ увидела, как Ло Июй, держа термос с медвежонком, немного смущенно спросила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время и место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подождем, пока ты полностью выздоровеешь, а потом я выберу, — Ло Июй оставила довольную улыбку, помахала телефоном и сказала, что свяжется, затем медленно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Шан Линцзюэ собралась открыть телефон и снова прочитать сообщения от Сы Эр, как вдруг кто-то хлопнул ее по левому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старшая сестра так добра к тебе, даже приготовила для тебя суп, — Линь Тан подмигнула Шан Линцзюэ. — Расскажи, что у вас было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младшая сестра, мы вместе участвовали в конкурсе, — Шан Линцзюэ, услышав слова «суп с любовью», задумчиво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Суп, приготовленный дома, это совсем другое. А после конкурса?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скучно, а я думала, это будет история о десятилетней тайной любви, которая превратилась во взаимную.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читаешь романов, — Шан Линцзюэ с улыбкой покачала головой, но запомнила слова Линь Тан о том, что суп, приготовленный своими руками, имеет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12 марта 2022 года 22:00:03 по 13 марта 2022 года 22:00:02, отправив «баззбилл» или полив меня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«гранату»: Little Motor, Thirteen, Silent Roarer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меня «питательной жидкостью»: Flying Pig — 20 бутылок; Divine Turtle N — 2 бутылки; 38828180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