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ли... — Сы Эр слегка прикусила нижнюю губу, опустив глаза, что было для нее редкостью, и в голосе прозвучала неуверенность. — Если бы она услышала, то, наверное, заплакала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вид, когда глаза краснеют, но слезы не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решила развестись, верно? Если решила, то поторопись, сегодня в ЗАГСе... — Чэнь Янь заметила, что Шан Линцзюэ появилась в поле зрения, и сразу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смотрели, как Шан Линцзюэ шаг за шагом приближается по дорожке, окруженной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пролетал, и пряди волос касались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мягкий голос Шан Линцзюэ, Сы Эр слегка подняла голову, глядя в ее глаза, и вдруг почувствовала на себе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тот, что давит, а взгляд, полный наивности и невинности, глубоко смотрящий на тебя, передающий странную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Мягкие пальцы Сы Эр почти коснулись уголка глаза Шан Линцзюэ, но та ловко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мне сказать? — В этот момент Шан Линцзюэ увидела, что в карих глазах Сы Эр плещутся прекрасные волны, в которых отражалась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каждый раз, когда Сы Эр смотрела на нее, она чувствовала, будто выделяется из толпы, даже думала, что для Сы Эр она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подул ветер, и Сы Эр подняла тонкие брови, ее волосы текли,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Шан Линцзюэ кивнула Чэнь Янь, проведя рукой по красной родинке на левом ухе. — Тогда я пойду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музыкальную комнату и запершись, Шан Линцзюэ сняла слуховой аппарат, ее тело, которое до этого было прямым, постепенно ослабло, и она просто села на холодный пол,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резиновая игрушка, из которой выпустили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она могла надеяться на Сы Эр? Оказалось, что она всего лишь замена, как в сериалах дублеры актеров, она — замена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брак был всего лишь шуткой, она была игрушкой, спасенной на деньги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Лин, Шан Линцзюэ, даже имена так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смотрела на дорогие музыкальные инструменты, которые Сы Эр купила для нее, и хотела и плакать,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этого, она вдруг поняла, что в глубине души все еще не хочет верить, что все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Сы Эр выбрала ее в качестве замены, глупый человек, который даже не может сдаться, разве не идеальная игрушка?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музыкальной комнате весь день, Шан Линцзюэ долго спала на холодном полу, пока ее не разбудил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проснулась в полусне и пошла на звук, дойдя до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Эр, с распущенными, как водопад, волосами, сидела на мраморном полу, ее белоснежное тело было обернуто в черное платье с золотыми узорами, обнажающее плечи, а ноги под платьем были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 прядь волос, закрывавшую щеку, ее глаза были черны, как смоль, и, увидев Шан Линцзюэ, на ее безразличном лице появилась легкая, очаровательная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вина и холодный запах смешались, Сы Эр пила, возможно, уже была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оказывается,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заметила, что алая кровь течет по белоснежной ноге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и белый переплелись, словно в розовом поле выпал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небольшая, должно быть, ничего страшного, — Шан Линцзюэ иногда бросала взгляд на черные, холодные глаза Сы Эр, не зная,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Шан Линцзюэ собирается уйти, в ледяных глазах Сы Эр вдруг появилась рябь, лед растаял, и мягкий свет заиграл.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почему ты не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мягкий, бессильный голос, Шан Линцзюэ обернулась и увидела, что лицо Сы Эр покраснело, в глазах, как персиковые цветы, была полна соблазнительной нежности, голос был настолько мягким, что казался немного сбитым с толку, словно она с тоской ждала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настолько сосредоточен и глубок, что Шан Линцзюэ почувствовала, как ее сердце дрогнуло, она быстро сказала себе, что это просто игра спонсора, ночью она одинока, и даже если чувства настолько сильны, это всего лишь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ходить, обними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Шан Линцзюэ опустила глаза, подошла и подняла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вина выпила Сы Эр, но она, обычно холодная и сдержанная, теперь была соблазнительной и очаровательной, прижавшись к груди Шан Линцзюэ,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тяжелая?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зачесалось, Шан Линцзюэ старалась не обращать на это внимания, затем положила Сы Эр на диван и собралась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аптечкой, — Шан Линцзюэ не обернулась, через некоторое время вернулась с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полулежала на диване, полуприкрыв глаза, с алыми губами, расслабленная и рассеянная, соблазнительная и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чтобы обработать рану Сы Эр, Шан Линцзюэ опустила голову, и пряди волос скрыли ее лицо, не давая увидеть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дома был только спирт, чтобы продезинфицировать рану, Шан Линцзюэ могла лишь смочить ватный тампон спиртом и аккуратно приложить его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посыпь белым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медицинского спирта была невыносимой, даже в пьяном состоянии Сы Эр не могла сдержать дыхания 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медицинский спирт был опрокинут, Сы Эр была настолько пьяна, что не могла понять, надела ли Шан Линцзюэ слуховой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Шан Линцзюэ услышала голос Сы Эр, женщина хрипло и низко повторяла: «А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Лин, это ведь А Лин, Шан Линцзюэ почувствовала, будто тоже выпила, голова раскалывалась, внутри все горело, словно огонь пожирал кости, превращая их в пепел,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Шан Линцзюэ разбудила Сы Эр, женщина, зажатая внутри дивана, намеренно щекотала ее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Шан Линцзюэ увидела лицо Сы Эр совсем близко, черные волосы, белая кожа, мягкая улыбка, сияющее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способная покорить города, все еще с холодной красотой, совсем не вульгарная.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вдруг почувствовала себя странно, она вспомнила, как Сы Эр подобрала ее домой, и на следующий день, проснувшись, увидела такую же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изменилось, все как тогда, но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изменилось, просто хрустальный шар, скрывающий правду,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суп со шпинатом и свиной печенью, — Сы Эр перешагнула через Шан Линцзюэ, босая, на щиколотке болтался нефритовый кулон на красной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хотела сказать Сы Эр, что ей уже не нужно, она уже может слышать, но не знала,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суп со шпинатом и свиной печенью, Шан Линцзюэ сидела напротив Сы Эр, хотела что-то сказать, но не могла, позволяя пару обжигать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все выяснить, хотела услышать, как Сы Эр сама признается, чтобы она могла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Сы Эр, она поняла, что ей трудно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Шан Линцзюэ долго собиралась с мыслями, прежде чем смогла сформулировать. — Сегодня можешь быть со мной весь день? Мне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Помешивая суп с грибами и сливками в миске, Сы Эр подперла голову рукой, волосы упали на плечо, и она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раз сегодня у меня нет дел, позже вместе пойдем на конное шоу, и наверстаем вчерашний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вернулись в гостиную, прибрали диван, включили телевизор, как раз шла новая серия романтического шоу «Двадцать один день трепета».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почти в прямом эфире, смелое и даже немного вызывающее содержание и настоящие реакции участников всегда были ключом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была рассеяна, почти ничего не замечала. Сы Эр же смотрела программу внимательно, иногда говорила, что морские проекты, подготовленные для участников, довольно романтичны.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о чем хотела поговорить, весь день была в тумане, — Сы Эр выключила телевизор, заколола волосы серебряной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повернулась к Сы Эр, женщина по-прежнему была благородной и красивой, никаких эмоций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их и не было, какие могут быть чувства к 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Шан Линцзюэ потупила взгляд, собираясь заговорить, как Сы Эр сделала жест «тише», опустив глаза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Лин сказала, что ей срочно нужно со мной поговорить, я сначала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казалось, не терпящее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сердце Шан Линцзюэ появилась странная смелость, она хотела посоревноваться с Сан Лин, хотя бы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последнее достоинство замены, подумала Шан Линцзюэ, а затем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же сказала, что сегодня будешь со мной, можешь не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Шан Линцзюэ был негромким, но полным упрямства. Сы Эр вдруг заметила, что ее мягкая кукла вдруг обрела немного волчьей натуры, в этих мягких глазах появилась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выйду встретиться с Сан Лин, — мягко сказала Сы Эр. —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не встречаться? — Шан Линцзюэ опустила голову, скрыв холодный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Следующая глава будет платной, официально начнется hzc, через два часа, ровно в 12:00, не пропустите, и в это же время начнется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