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Сы Эр слегка прикусила нижнюю губу, опустив глаза, что было для нее редкостью, и в голосе прозвучала неуверенность. — Если бы она услышала, то, наверное, заплакала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вид, когда глаза краснеют, но слезы не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развестись, верно? Если решила, то поторопись, сегодня в ЗАГСе... — Чэнь Янь заметила, что Шан Линцзюэ появилась в поле зрения, и сразу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смотрели, как Шан Линцзюэ шаг за шагом приближается по дорожке, окруженной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пролетал, и пряди волос касались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Шан Линцзюэ, Сы Эр слегка подняла голову, глядя в ее глаза, и вдруг почувствовала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тот, что давит, а взгляд, полный наивности и невинности, глубоко смотрящий на тебя, передающий странную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Мягкие пальцы Сы Эр почти коснулись уголка глаза Шан Линцзюэ, но та ловко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 — В этот момент Шан Линцзюэ увидела, что в карих глазах Сы Эр плещутся прекрасные волны, в которых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каждый раз, когда Сы Эр смотрела на нее, она чувствовала, будто выделяется из толпы, даже думала, что для Сы Эр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ветер, и Сы Эр подняла тонкие брови, ее волосы текли,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Линцзюэ кивнула Чэнь Янь, проведя рукой по красной родинке на левом ухе. — Тогда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музыкальную комнату и запершись, Шан Линцзюэ сняла слуховой аппарат, ее тело, которое до этого было прямым, постепенно ослабло, и она просто села на холодный пол,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резиновая игрушка, из которой выпустили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она могла надеяться на Сы Эр? Оказалось, что она всего лишь замена, как в сериалах дублеры актеров, она — замена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брак был всего лишь шуткой, она была игрушкой, спасенной на деньги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Лин, Шан Линцзюэ, даже имена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смотрела на дорогие музыкальные инструменты, которые Сы Эр купила для нее, и хотела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она вдруг поняла, что в глубине души все еще не хочет верить,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Сы Эр выбрала ее в качестве замены, глупый человек, который даже не может сдаться, разве не идеальная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музыкальной комнате весь день, Шан Линцзюэ долго спала на холодном полу, пока ее не разбудил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в полусне и пошла на звук, дойдя до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 распущенными, как водопад, волосами, сидела на мраморном полу, ее белоснежное тело было обернуто в черное платье с золотыми узорами, обнажающее плечи, а ноги под платьем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прядь волос, закрывавшую щеку, ее глаза были черны, как смоль, и, увидев Шан Линцзюэ, на ее безразличном лице появилась легкая,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и холодный запах смешались, Сы Эр пила, возможно, уже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заметила, что алая кровь течет по белоснежной ноге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и белый переплелись, словно в розовом поле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небольшая, должно быть, ничего страшного, — Шан Линцзюэ иногда бросала взгляд на черные, холодные глаза Сы Эр,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Линцзюэ собирается уйти, в ледяных глазах Сы Эр вдруг появилась рябь, лед растаял, и мягкий свет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мягкий, бессильный голос, Шан Линцзюэ обернулась и увидела, что лицо Сы Эр покраснело, в глазах, как персиковые цветы, была полна соблазнительной нежности, голос был настолько мягким, что казался немного сбитым с толку, словно она с тоской ждала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сосредоточен и глубок, что Шан Линцзюэ почувствовала, как ее сердце дрогнуло, она быстро сказала себе, что это просто игра спонсора, ночью она одинока, и даже если чувства настолько сильны, это всего лишь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ходить, обними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Шан Линцзюэ опустила глаза, подошла и подняла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вина выпила Сы Эр, но она, обычно холодная и сдержанная, теперь была соблазнительной и очаровательной, прижавшись к груди Шан Линцзюэ,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зачесалось, Шан Линцзюэ старалась не обращать на это внимания, затем положила Сы Эр на диван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аптечкой, — Шан Линцзюэ не обернулась, через некоторое время вернулась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полулежала на диване, полуприкрыв глаза, с алыми губами, расслабленная и рассеянная, соблазнительная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чтобы обработать рану Сы Эр, Шан Линцзюэ опустила голову, и пряди волос скрыли ее лицо, не давая увидеть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был только спирт, чтобы продезинфицировать рану, Шан Линцзюэ могла лишь смочить ватный тампон спиртом и аккуратно приложить его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посыпь белым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медицинского спирта была невыносимой, даже в пьяном состоянии Сы Эр не могла сдержать дыхания 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медицинский спирт был опрокинут, Сы Эр была настолько пьяна, что не могла понять, надела ли Шан Линцзюэ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Линцзюэ услышала голос Сы Эр, женщина хрипло и низко повторяла: «А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Лин, это ведь А Лин, Шан Линцзюэ почувствовала, будто тоже выпила, голова раскалывалась, внутри все горело, словно огонь пожирал кости, превращая их в пепел,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Линцзюэ разбудила Сы Эр, женщина, зажатая внутри дивана, намеренно щекотала ее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Шан Линцзюэ увидела лицо Сы Эр совсем близко, черные волосы, белая кожа, мягкая улыбка,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способная покорить города, все еще с холодной красотой, совсем не вульгарная.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вдруг почувствовала себя странно, она вспомнила, как Сы Эр подобрала ее домой, и на следующий день, проснувшись, увидела такую же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изменилось, все как тогда, но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изменилось, просто хрустальный шар, скрывающий правду,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суп со шпинатом и свиной печенью, — Сы Эр перешагнула через Шан Линцзюэ, босая, на щиколотке болтался нефритовый кулон на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сказать Сы Эр, что ей уже не нужно, она уже может слышать, но не знала,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суп со шпинатом и свиной печенью, Шан Линцзюэ сидела напротив Сы Эр, хотела что-то сказать, но не могла, позволяя пару обжигать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все выяснить, хотела услышать, как Сы Эр сама признается, чтобы она могла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Сы Эр, она поняла, что ей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Шан Линцзюэ долго собиралась с мыслями, прежде чем смогла сформулировать. — Сегодня можешь быть со мной весь день?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суп с грибами и сливками в миске, Сы Эр подперла голову рукой, волосы упали на плечо, и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сегодня у меня нет дел, позже вместе пойдем на конное шоу, и наверстаем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вернулись в гостиную, прибрали диван, включили телевизор, как раз шла новая серия романтического шоу «Двадцать один день трепета».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почти в прямом эфире, смелое и даже немного вызывающее содержание и настоящие реакции участников всегда были ключом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была рассеяна, почти ничего не замечала. Сы Эр же смотрела программу внимательно, иногда говорила, что морские проекты, подготовленные для участников, довольно романтичны.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 чем хотела поговорить, весь день была в тумане, — Сы Эр выключила телевизор, заколола волосы серебряной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повернулась к Сы Эр, женщина по-прежнему была благородной и красивой, никаких эмоций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их и не было, какие могут быть чувства к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Шан Линцзюэ потупила взгляд, собираясь заговорить, как Сы Эр сделала жест «тише», опустив глаза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Лин сказала, что ей срочно нужно со мной поговорить, я сначала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казалось,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Шан Линцзюэ появилась странная смелость, она хотела посоревноваться с Сан Лин,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последнее достоинство замены, подумала Шан Линцзюэ, а затем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сказала, что сегодня будешь со мной, можешь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Линцзюэ был негромким, но полным упрямства. Сы Эр вдруг заметила, что ее мягкая кукла вдруг обрела немного волчьей натуры, в этих мягких глазах появилась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выйду встретиться с Сан Лин, — мягко сказала Сы Эр. —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встречаться? — Шан Линцзюэ опустила голову, скрыв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Следующая глава будет платной, официально начнется hzc, через два часа, ровно в 12:00, не пропустите, и в это же время начнется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