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Сы Эр колебалась, она получила еще одно сообщение, открыв его, она увидела, что Сан Лин уже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звонок в дверь. Сы Эр положила телефон и пошла в прихожую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столе, Шан Линцзюэ с ее зрением 5.3 сразу же увидела сообщения 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шли в таком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двери.]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художественной галерее что-то случилось, я хочу тебя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понравилось печенье на корабле? Записки внутри были от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в день выписки Шан Линцзюэ из больницы, тогда Сан Лин сказала, что пригласит ее и Сы Эр на обед, в печенье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хочу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никогда не уйду.]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Сан Лин хотела начать все заново с Сы Эр, Сан Лин больше никогда не уйдет от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будто огонь пожирает изнутри, снова охватило Шан Линцзюэ, она заметила, что все ее тело дрожит, перед глазами то свет, то тьма, огонь становится все сильнее, но ей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удержаться, но случайно разбила стеклянный стакан на столе, указательный палец правой руки был порезан стеклом, и кровь сразу же 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и усилием она встала, надела широкое пальто, обернулась, и как раз в этот момент Сы Эр и Сан Лин вошли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 не была в очках, ее глаза были чисто ледяного 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пробежал, и белое пальто Шан Линцзюэ слегка развевалось, окровавленный указательный палец провел по бледным губам, кровь пропитала кожу, она улыбнулась и прошла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стояла против света, Сы Эр вдруг заметила, что глаза Шан Линцзюэ были очень темными, она слегка отступила назад, схватив Шан Линцзюэ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опустила глаза на белые, как бамбук, пальцы женщины, мягко освободилась, капли крови с пальцев упали на пол, расцветая кровавыми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◎Давай разведемся◎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кладовку, Шан Линцзюэ заперла дверь, не обращая внимания на пыль, села на ящик с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ввела в браузере имена «Сы Эр, Сан Лин», выпало не так много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рассказывали о достижениях этих двух женщин, также было несколько старых фотографий, где они вместе присутствовали на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Сы Эр не сильно отличалась от нынешней, безупречная внешность с абсолютной уверенностью в себе, свободная и прекрасная, как пламя, к которому мотыльки летят, зная, что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Сан Лин мягко улыбалась, изящная и величественная, держа в руках хрустальный кубок за лучший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статье автор с глубоким сожалением упомянул о том, что Сан Лин собирается уехать за границу и покинуть мир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самом конце списка результатов была незаметная новость о том, что Сы Эр и Сан Лин однажды планировали обручиться, но по стечению обстоятельств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Шан Линцзюэ увидела такие новости, она бы, наверное, просто посмеялась, ведь слишком много людей хотят связать себя с Сы Эр, и девяносто процентов из этого —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были те самые десять процентов, и теперь она почти могла представить себе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драматичный сюжет, молодой талантливый дизайнер и невероятно красивая актриса, выросшие вместе, разлученные обстоятельствами, через несколько лет воссоединились и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история, дизайнер ради Сы Эр преодолела тысячи миль, отказалась от всего, чтобы вернуться в страну, какая же это сила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штормы и снова вместе, если бы на их месте была она, разве не была бы она тронута и согласилась бы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она, Шан Линцзюэ, может винить Сы Эр за колебания?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она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будет ли ее вина иметь значение? Шан Линцзюэ криво улыбнулась, внезапно встала и подошла к висящему на стене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зеркало на свои послушные глаза, вспомнила, как Сы Эр говорила, что любит, когда она носит голубые линзы, и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Смеялась, пока во рту не появилась кровь, смеялась, пока не смогла выпрямиться, смеялась, пока глаза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даже хуже, чем куклы в витринах магазинов, те хотя бы знают, что они куклы, и у них есть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была настолько наивной, что думала, что она — настоящая избранница, как же глупо, как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Пробуя вкус крови, Шан Линцзюэ смочила салфетку и быстро смыла макияж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появились узкие, приподнятые, мрачные глаза, Шан Линцзюэ посмотрела в зеркало на свои глубокие черные зрачки и сказала себе: «Шесть ушей хотят получить священные писания?»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нарочитой послушности и мягкости, в чем она была похожа на Сан Лин? Характеры у них были совершенно разные,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она была низкокачественной заменой, как же Сы Эр приходилось с ней притворяться. Спонсор потратил на нее столько денег, а получил низкокачественную подделку, да еще и притворяющуюся, как же это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вытерла кровь с губ, длинные, густые ресницы медленно поднялись, в зеркале ее глаза были черны, мрачны, меланхоличны и в то же время дико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она, кукла? Даже если кошка, то, наверное, дикая. Она провела рукой по дерзкому взгляду в зеркале и странно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дура, так легко поверила, что в дождь ее подобрал красивый и талантливый человек, и думала, что он действительно любит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говорил, что ей нравится, как она играет на пианино, и в дождь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глупая бродячая кошка думала, что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правда в том, что в каждую дождливую ночь человек был рядом с ней, но его сердце уже давно уплыло за океан,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кошка, использовавшаяся как замена, не могла сравниться с настоящей луной, подделки и копии всегда будут вытеснены.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подставила раненую руку под кран, рана побелела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была розой, подаренной ей судьбой, но она забыла, что у роз есть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рассеялось,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метлу, Шан Линцзюэ вышла, пряди волос упали на лоб, закрывая глаза, она выглядела как старшеклассница, только что вернувшаяся домой, юная и с неповторимым бунтарским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зелень уже выпустила бутоны, в зимнем солнечном свете Сы Эр, скрестив руки, стояла на балконе с Сан Лин, расстояние между ними было не слишком близким, но и не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Галерея, которую оставили тебе мои родители, ты действительно заботишься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конечно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отправлю больше людей туда, ты больше не должна создавать никаких негативных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 Линцзюэ, Сы Эр обернулась в свете, ее пальто в английском стиле делало ее величественной и холодно красивой, даже развевающиеся волосы были невероятно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мне нужно попросить твою сестру Сы Эр об одной услуге, одолжи ее на время, ты не против? — Сан Лин оставила Сы Эр и с достоинством подошла к ней, уголки губ, казалось, несли улыбку победителя, словно она хотела увидеть ее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Подметая стеклянные осколки в мусорное ведро, Шан Линцзюэ не спеша вылила спирт на рану, с невозмутимым лицом и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нужно мое разрешение, чтобы взять что-то? Бери, сколько хочешь, и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Удивленная резкостью в глазах Шан Линцзюэ, Сан Лин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Эр закрыла окно и с грацией подошла, в ее прекрасных глазах была усталость, голос по-прежнему был чистым и магнетическим.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 хотела ответить, но Шан Линцзюэ опередила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гость всегда желанен, если хочешь что-то, — Шан Линцзюэ впервые спокойно посмотрела на Сы Эр, в ее темных глазах не было ни печали, ни радости. — Сан Лин, бери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не совсем поняла слова Шан Линцзюэ, хотела погладить ее волосы, но та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сестра Ян позвонила, сказала, чтобы я вернулась на репетицию танцев, я уже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ладонь, Сы Эр не могла скрыть удивления, нахмурившись, хотела что-то сказать, но слова Шан Линцзюэ заглушили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 Линцзюэ вернулась в комнату, взяла свой черный рюкзак, хотела собрать вещи, но, оглядевшись, поняла, что все здесь принадлежит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была вещью Сы Эр, на ней был выжжен знак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Следующая глава будет платной, официально начнется hzc, через два часа, ровно в 12:00, не пропустите, и в это же время начнется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