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аэропорт Чэнь Янь только что вышла из другой машины и увидела, как Сы Эр, словно одержимая, шла внутрь. Она тут же заволновалась и, позвав нескольких телохранителей, решила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посмотри, это Шан Линцзюэ? — Сы Эр, не обращая внимания на риск быть замеченной, сняла солнцезащитные очки, её тонкие и прекрасные глаза были полны отражением удаляющейся фигуры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была в бейсболке, поношенных джинсах и свитере с мультяшным принтом, излучая юношескую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неё, — бросила взгляд Чэнь Янь. — Быстрее надень очки, кто-то смотрит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она... — Сы Эр, наблюдая, как Шан Линцзюэ направляется к другой женщине, не могла сразу понять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тебя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 меня? — В голосе Сы Эр прозвучала странная нотка,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ребёнок снова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обернулась и увидела, как Ло Июй без всякого стеснения обняла Шан Линцзюэ. Лицо Сы Эр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возможно, они просто хорошие друзья, — Чэнь Янь схватила Сы Эр, боясь, что та в порыве эмоций бросится вперёд. — Не думай лишнего, девушки иногда обнимаются. В прошлый раз мы выяснили, что их отношения чисты, просто старшая и младшая сестра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снова надела очки, её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 Цзя хорошо объяснит своему артисту, что в таких людных местах, как аэропорт, нужно быть осторожнее, иначе могут сфотографировать, и это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сегодня мы заранее очистили территорию, так что ничего страшного, — Чэнь Янь вздохнула с облегчением. Она думала, что Сы Эр ревнует, но оказалось, что та беспокоится о репутации артиста. — Кроме того, Meet только дебютировали...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нужно беречь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выражение лица Сы Эр, Чэнь Янь подумала, что такие люди, как она, одновременно являющиеся и звездой, и боссом, действительно мыслят иначе,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увидев, как их маленький ребёнок обнимается с кем-то другим, она думает только о профессиональной этике артиста, без малейшего эмоционального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тщательно проверь, что это за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уже думала, что всё закончилось, как вдруг услышала, как Сы Эр произнесла эти слова ледяным голосом, особо выделив слово «тщательно».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её? Мы уже проверяли, её родители — композиторы... — в VIP-зоне Чэнь Янь поспешила за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Эр внезапно остановилась, её глаза были спокойны, как ледяные озёра в горах. — Проверь ещё раз: её школа, компания и... история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женщина шевельнула алыми губами,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возникнут слухи, Ян Цзя и другие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частный самолёт, Сы Эр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времени её лицо было строгим и отрешённым, сегодня, помимо обычной холодности, в нём появилась тень недовольства из-за того, что её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протянула Сы Эр бутылку воды и, видя, как та хмурится в задумчивости,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ревнуешь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 мгновение задумалась, затем уголки её губ слегка приподнялись, и на лице появилась улыбка с лёгкой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На этот раз Шан Линцзюэ капризничает довольно оригинально, мне просто интересно, какую игру в кошки-мышки затеял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Чэнь Янь с одобрением. — Кроме тебя и Meet, я никогда не видела, чтобы Шан Линцзюэ с кем-то сближалась. Твоё любопытство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кожаном сиденье Сы Эр небрежно листала сценарий, излучая благородство и элегантность, её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в заведении «Золотая арка», Шан Линцзюэ рассеянно ела мороженое «Чёрный вихрь», а Ло Июй с улыбкой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видела Сы Эр, ты её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 Линцзюэ опустила глаза, её длинные ресницы скрывали эмоции. — Я не обратила внимания, да и вокруг, кажется, не было её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ты не очень любишь Сы Эр? — Ло Июй сделала глоток колы, задавая вопрос как бы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наконец оторвала взгляд от мороженого и заметила недоумение на лице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Сы Эр была ослепительно красива, её поведение было ярким и уверенным, как солнце, и она однажды даже спасла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любить Сы Эр было огромной ошибкой, и она уже заплатила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ней просто не знакома, поэтому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почувствовала, что между нами немного неловко, и решила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 некоторой задержкой подняла голову, она не заметила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Июй, увидев, что она обратила на неё внимание,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угостила меня мороженым. В знак благодарности, когда вернёшься, я отведу тебя в одно место, где готовят отличные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Цзяоцзы? — Шан Линцзюэ удивилась, цзяоцзы были одним из её любимых блюд, и Ло Июй, видимо, случайно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Ян Цзя постоянно напоминала им, что Meet теперь довольно известная женская группа, и сила фанатов не должна недооцениваться.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время прилёта было поздним, фанатов, встречающих их, было не так много. Тем не менее около десятка охранников поддерживали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также почувствовала энтузиазм фанатов. Несколько человек в фан-форме, с фан-значками в форме щитов, кричали ей, чтобы она берегла лицо и в следующий раз, если упадёт, не падала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Тан, окружённая в центре, сдерживала смех,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слышала? Они боятся, что ты поцарапаешь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увидев на их одежде слова «Гвардия Meet», почувствовала тепло в сердце и вежливо помахала им,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фанатка, встретившаяся с ней взглядом,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заметила меня, заметила меня, она такая высокая, красивая и прекрасная,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начал шипперить участниц группы. За пределами аэропорта был большой световой щит с надписью: «Ся Чжисяо X Линь Тан, ты моя законная».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концерте на следующий день фанаты сходили с ума с момента их появления, и несколько раз приходилось останавливаться, чтобы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девушки, одетые в рубашки с открытой талией, выполняли сложные силовые движения, зал взрывался криками, которые долго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Концерт, рассчитанный на два часа, затянулся на два с половиной, и когда Meet вернулись за кулисы, все были измотаны,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опираясь на туалетный столик, пила воду. Она откинула полувлажные волосы со лба и увидела в зеркале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непокорными, мрачными, не такими, какие могла бы полюбить Сы Эр. Чёрные, как смоль, зрачки, которые, вероятно, не нравились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своему отражению. Это был пятнадцатый раз за день, когда она вспомнила о Сы Эр, вчера было двадцать пять, и она надеялась, что количество будет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скоро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Шан Линцзюэ пообещала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#Meet, женская группа, супер 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этот хэштег занял первое место в трендах. Самые яркие моменты трёх концертов Meet за неделю были вырезаны в видео и опубликованы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количество репостов, лайков и комментариев превысило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пасмурно, Сы Эр вернулась домой с чемоданом, в пустом доме на столе стояла еда, приготовленная домработницей, ещё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умылась, переоделась и села за стол, открыв телефон, где увидела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на первом месте её маленькая кукла с ярким сценическим макияжем, её завораживающие глаза притягивали внимание, каждое движение вызывало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несколько раз пересмотрела видео, а затем, прокрутив вниз, обнаружила хэштег на семнадцатом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#Meet-Шан Линцзюэ тайно встречается с нежной красавицей#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опубликован довольно чёткий гиф от блогера с несколькими тысячами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«огненного кладбища», не хотите ли похвалить Диэ Диэ, подписаться на автора и добавить в закладки? (звёздные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