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гифе была запечатлена только изысканная, как нефрит, профиль Шан Линцзюэ, а женщина, сидящая напротив, пыталась салфеткой стереть суп с её лица, и её пальцы случайно коснулись пальцев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двусмысленности, немного приятного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лениво играла с пуговицей на халате, её взгляд скользнул по женщине, сидящей с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Ло Июй, старшая сестра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однажды участвовали вместе в соревнованиях, после чего больше не пересекались. Кто бы мог подумать, что всего за два месяца они успели сблизиться настолько, чтобы вместе есть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хэштег, скорее всего, был куплен конкурентами, но, к удивлению, многие начали шипперить Шан Линцзюэ и Ло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кричали, как они хорошо смотрятся вместе, представляя, как нежная старшая красавица и прямолинейная младшая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нарушил тишину комнаты. Сы Эр глубоко вздохнула и, увидев на экране имя Цзи Юцин,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ты видела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— голос Сы Эр звучал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первый, а про слухи о твоей кукле и другой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Слухи? — Сы Эр на мгновение задумалась, чувствуя лёгкий дискомфорт, и необъяснимо солгала.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то, как твоя кукла обедала с другой женщиной, они вели себя довольно близко, но было видно, что та женщина явно что-то замышляла, — Цзи Юцин продолжала болтать. — Я тебе говорю, сейчас дети любят таких нежных, ты бы посмотрела, чтобы предотвратить проблемы, не будь слишком самоуверенной.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надо драматизировать, — лицо Сы Эр оставалось спокойным и холодным. — У неё есть свой круг общения,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твоя кукла всё равно всегда с тобой, по красоте, статусу и таланту с тобой мало кто сравнится. — Кроме характера, — Цзи Юцин проглотила эти слова и продолжила болтать с Сы Эр о сплетнях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Сы Эр почувствовала пустоту в душе, в ушах звучали слова Цзи Юцин: «Твоя кукла всегда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видела Шан Линцзюэ, сколько уже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или три. Не помнила, раньше они могли не видеться месяцами, но сейчас она вдруг почувствовала, что ей это непривычно, пусто, даже трёхкомнатная квартира казалась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усталости от работы, она сняла три фильма подряд без перерыва. Сы Эр распустила волосы, быстро поела и собралась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снова зазвонил телефон, Сы Эр с раздражением взяла его, но на экране увидела мигающее слово «Малышка».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её тонкие пальцы слегка дрожали, когда она нажала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слышался только шум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Сы Эр услышала мягкий, но усталый голос Шан Линцзюэ: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дома? Я скоро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хотела что-то добавить, но телефон уже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подумать, почему Шан Линцзюэ ведёт себя необычно, но вдруг почувствовала, что её халат не совсем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побежала в спальню, открыла шкаф, быстро пробежалась пальцами по аккуратно сшитой одежде и остановилась на чём-то более домашнем.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приехала быстро, Сы Эр только успела надеть очки с цепочкой в кабинете, как в прихожей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Сы Эр едва узнала прекрасную девушку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её волосы были полностью чёрными, а теперь они стали ледяного синего цвета, на нежных мочках ушей появились стильные серебряные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волосы делали Шан Линцзюэ ещё бледнее и мрачнее, но придавали ей невероятно красивый, отрешённый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и миловидность за одну ночь сменились дикой притягательностью. Сы Эр не могла сказать, удивлена она или восхищена.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диван, они продолжали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смотрела на Шан Линцзюэ, сидящую на другом конце дивана, и вдруг осознала, что между ними может быть такая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Шан Линцзюэ не заговорит, эта тишина может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малышка всё ещё злится? Хотя Сы Эр не понимала, почему Шан Линцзюэ злится, она помнила слова Цзи Юцин о том, что сейчас популярны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ей тоже стоит снизойти и успокоить непослушную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Сы Эр, облокотившись на подушку, смотрела на Шан Линцзюэ и сказала довольно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вернулась, я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синие волосы очень красивые, они тебе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рюкзак, слегка сжалась. Шан Линцзюэ посмотрела на Сы Эр, женщина в золотых очках была элегантна и холодна, даже в тонком чёрном топе она излучала неприступную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правду, Шан Линцзюэ обнаружила, что её сердце всё ещё предательски бьётся при виде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в тот дождливый день её сердце запомнило не только красоту Сы Эр, но и её непоколебимую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когда-то защищало её, исполняло все мечты и давало бесконечную смелость и спокойствие при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хранила это в памяти, как свет, который не может исчезнуть, не тускнея с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решила вырвать этот свет,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погружаться в ненависть, поэтому решила забыть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Шан Линцзюэ медленно расстегнули молнию на рюкзаке, она достала папку с документами и неспешно положила её перед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спокоен и нежен: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ледяные волосы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будто замедлился, в глазах Сы Эр Шан Линцзюэ поправила чёрную куртку, её ледяные волосы колыхались, как туман, холодные и прекрасные, как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смутно услышала свой голос, будто он доносился из глубины синего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спокойно посмотрела на неё, её чёрные глаза медленно повернулись к Сы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документы о разводе, я уже подписала,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минуту Сы Эр молчала, её брови были нахмурены, под тонким светом её кожа была бледной, как прозрачный лёд, а губы красными, как кровь, словно огонь, горящий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Развод? — Сы Эр усмехнулась, не придав значения. — Ты благодаришь меня и хочешь развестись? Ты что, со мной в какую-то странную игру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мне ничего не нужно, я просто хочу развода, — Шан Линцзюэ раскрыла ладонь, где лежало изысканное нефритовое кольцо, точно такое же, как на пальце Сы Эр. — Обручальное кольцо, возвращаю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причину, почему? — Сы Эр снова откинулась на диван, её пальцы постукивали, уголки глаз были красными, но она всё ещё излучала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Причину? — Шан Линцзюэ положила кольцо в руку Сы Эр, зелёный нефрит мерцал загадочным светом. — Ты сама должна понимать, зачем заставлять меня снова испытывать неловкость?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Неловкость? — Сы Эр усмехнулась, скрестив ноги, шёлковая юбка соскользнула, обнажив бледные икры. Её алые губы горели, излучая холодную ярость, от которой становилось трудно дышать. — Я заставила тебя испытывать неловкость?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девушку с синими волосами и в чёрной одежде, Сы Эр небрежно играла с чёрной лентой на одежде, её лицо оставалось чистым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всё, что происходило за последние пару месяцев, и не нашла ничего, за что могла бы чувствовать себя виноватой перед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капризничать, если тебе что-то не нравится, скажи, будь разумной, не веди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решила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 развод повлияет на наши карьеры?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тайный брак, мы можем развестись тайно, мне ничего не нужно. Если ты согласишься, нам даже не придётся судиться.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медленно встала, её холодный взгляд был острым, как нож, она смотрела сверху вниз на Шан Линцзюэ, в голове мелькнула картина, как Ло Июй вытирала ей рот, и она не могла понять, что чувствует: боль или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реплика: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◎Мы собираемся воссоединиться?◎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