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твоё обручальное кольцо с Шан Линцзюэ? Как оно оказалось у Сан Лин? — Цзи Юцин, увидев, что они всё ещё стоят у двери, с любопытством подошла и тоже заметила это изысканное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как ты его получила? — Сы Эр, с её изысканными чертами лица, смотрела с лёгким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разве не ты прислала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прислала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усмехнулась, её алые губы изогнулись в насмешливую улыбку. Шан Линцзюэ действительно выросла, раз отправила кольцо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каких-то старых обид она так легкомысленно решает развестись. В душе Сы Эр закипел лёгкий гнев, её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отправила наложенным платежом. Сначала я подумала,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ошибка, — Сы Эр протянула руку и забрала кольцо, её кофейные глаза отразили сложные эмоции. — Я устала,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ты... — Впервые увидев Сы Эр такой холодной, Сан Лин, разозлившись,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Цзи Юцин с удивлением смотрела на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ты не была так холодна с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кольцо в руке, Сы Эр стала ещё холоднее,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Из-за кого? — Цзи Юцин внимательно осмотрела Сы Эр, вспомнив о кольце, и сразу же улыбнулась с пониманием. — Поссорилась с маленькой кошечкой?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молча стояла на месте, её холодный голос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ней, я просто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ты явно всё ещё заботишься о маленькой кошечке, просто всегда показываешь такое холодное лицо, отталкивающее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слегка откинула прядь волос со лба, её лицо выражало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подвела Сы Эр к дивану и села рядом, включив телевизор. Переключив пару каналов, она обнаружила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твоя маленькая кошечка? Meet сейчас действительно на пике популярности, их уже приглашают на такие шоу. Я помню, ты и Гу Шуан были на одном из них в начале года? — Цзи Юцин показала своё любопытство. — Может быть, ведущий раскопает детали ваших отношений, и я смогу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Эр удивлённо подняла голову и увидела, как Шан Линцзюэ, в чёрном пиджаке, слегка открывающем ключицу, вместе с другими участниками Meet сидит на диване и отвечает на вопросы ведущего о любовных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шоу, где Шан Линцзюэ аккомпанировала Сы Эр на пианино в прямом эфире, «Вей, вечерний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ведущий, всё так же остро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Линцзюэ, тебе всего двадцать, правда? У тебя был опыт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Шан Линцзюэ с голубыми волосами, которые делали её кожу ещё белее, излучала изысканную, отрешённую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был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сказать»?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длилось недолго, это нельзя назвать отношениями, — Шан Линцзюэ внутренне усмехнулась. Она и Сы Эр практически сразу поженились, и даже если это можно было назвать отношениями, это была лишь её односторонняя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заинтересовался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о своём идеале, чтобы удовлетворить любопытство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длинные волосы, рубашка, очень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ответ вызвал громкие крики зрителей. Шан Линцзюэ непринуждённо откинулась на диван, её длинные, изящные пальцы слегка касались подлокотника, её красота была настолько ослепительной,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маленькая кошечка признаётся тебе в любви, — Цзи Юцин хлопнула Сы Эр по плечу, её лицо сияло от возбуждения. — Длинные волосы, рубашка — это же ты. Хотя ты не очень мягкая, но маленькая кошечка наверняка считает тебя нежной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Признаётся мне? — Сы Эр равнодушно улыбнулась, её улыбка была холодной, но соблазнительной. — Кто знает,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на Шан Линцзюэ на экране, вспоминая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Шан Линцзюэ выглядела как промокший котёнок, но её глаза были чёрными и яркими, она смотрела на неё так, словно в её мире была только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или четыре года, и девушка выросла так быстро, стала такой яркой, и у неё появится более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широкий мир, — Сы Эр слегка коснулась дивана своими тонкими, белыми пальцами, её выражение становилось всё более сложным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согласна? Пойдём заберём маленькую кошечку домой, и вы помиритесь.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Эр очнулась и поняла, что неосознанно согласилась с Цзи Юцин поехать на шоу за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маленькая кошечка любит нежных старших сестёр. Если ты сейчас поедешь за ней, это точно растопит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знаешь её лучше, чем я? — В голосе Сы Эр звучала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принцесса, наследница. С самого детства все сходили по тебе с ума, а ты была настолько холодна, что даже не удостаивала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взяла для Сы Эр длинный пиджак, который сочетался с белой рубашкой, и без промедления вывела её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Сы Эр инстинктивно выбрала чёрный спорткар Divo.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действительно впечатляет, забрать маленькую кошечку с таким стилем — это круто, — Цзи Юцин, сидя на пассажирском сиденье, выразила своё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 очень загружена, и они быстро добрались до места съёмок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заберите новую заготовку QAQ: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«Попасть в тело злодейки А и быть окружённой пятью личностями 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лотос, всегда готовая сбежать, А X очаровательная, соблазнительная, с множеством личностей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 попала в тело злодейки А из романа. Персонаж насильно женился на героине, сокровище шоу-бизнеса, Лю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течка, принудительная метка и даже игра во время беременности привели к тому, что Лю Фань потеряла ребёнка и стала бесплодной.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 очнулась в день свадьбы, как раз перед тем, как персонаж впервые насильно метит Лю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 сюжетом Цинь Шиянь подумала, что достаточно будет искренних чувств, чтобы остановить всё до того, как это произойдёт, и держаться подальше от героини, чтобы избежать печального конца, описанного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Шиянь была близка к успеху, она поняла, что что-то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получила приглашение на день рождения Лю Фань и пришла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Фань всегда выглядела как нежная, хрупкая красавица с влажными глазами и слегка прикушенными губами, и даже начала немного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ней стояла Лю Фань, холодная, как лёд, с указкой в руке, стоящая у доски, словно строгий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источало аромат ледяного вина уровня S, от которого Цинь Шиянь чувствовала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приблизилась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хотела насильно пометить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Цинь Шиянь жила в постоянном стрессе.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Фань было пять личностей: ревнивая актриса (главная), безумный CEO, строгий учитель, больной врач, нежная соседка. Каждая личность помнила только плохие поступки Цинь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палате, личность А Лю Фань в белом халате, её холодные пальцы скользили по железе Цинь Шиянь: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вырежем её и похороним вместе с нашим погибшим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личность Б мрачно улыбнулась, обнажив острые клыки, её запах был настолько густым, что невозможно было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почувствуешь, каково это — быть в течке и не получить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Шиянь: Спасибо, моя спина уже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интернете Цинь Шиянь нашла друга, который мог временно облегчить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встретились, в уютной кухне виллы, личность С прижала Цинь Шиянь к столешнице и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плите, а я в твоих руках. Здесь или в интернете, ты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Цинь Шиянь наконец повысила уровень доверия всех личностей и села в самолёт, чтобы улететь, она увидела главную личность Лю Фань, холодно смотрящую на неё,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Шиянь, оказывается, я была всего лишь заменой,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запахи были приятнее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для злодеев пришёл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вещи нужно делать в меру, но некоторые омеги просто не понимают, что такое мера]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Чистые отношения, без связей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каждой личности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Личности объединятся, это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Развод: ещё хочу поговорить с тобой (два в одном)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