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Divo плавно развернулся и остановился. Когда двое уже собирались заглушить двигатель и выйти, Цзи Юцин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ноткой неловкости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ошиблась в своих предположениях, но, похоже, длинные волосы, рубашка и мягкость, о которых говорила малышка, относятся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это и есть мягкость, — вздохнула Цзи 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перед автомобилем стояла женщина, одетая в белую рубашку, с длинными развевающимися волосами. Она держала в руках большой пакет с закусками и что-то говорила Шан Линцзюэ, её взгляд был мягким, как вода. Обе улыбались, и казалось, что они искренне наслаждаются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Мягкость? — Уголки губ Сы Эр слегка приподнялись, её холодный взгляд скользнул по двум фигурам, которые, казалось, нашли общий язык. Тонкая цепочка её очков свисала на ключице, подчеркивая её изысканную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Цзи Юцин отстегнула ремень безопасности и внимательно наблюдала. — Похоже, старшая сестра и малышка нашли много тем для разговора. Может, подождём, пока они закончат, чтобы никто не заметил твоих отношений с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пусть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автомобиля опустилось, и Сы Эр, нахмурив брови, положила руку на руль. Свет, проникающий через окно, играл на её белоснежной коже, создавая атмосферу непринуждённой соблазнительности.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расстоянии, не слишком близком, но и не слишком далёком, Шан Линцзюэ уже заметила роскошный автомобиль с изящными линиями. Она слегка нахмурилась, и её выражение лица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провожу? — Ло Июй протянула Шан Линцзюэ пакет с закусками, её улыбка была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старшая сестра, у меня ещё есть кое-какие дела, — Шан Линцзюэ не хотела, чтобы кто-то узнал о её отношениях с Сы Эр, поэтому солгала. — Но, пожалуйста, больше не тратьтесь на меня. Приходить ко мне не нужно с такими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младшая сестра, ты действительно непонятливая, — Ло Июй покачала головой с досадой. — Тогда в следующий раз, когда будем говорить о музыке, ты угостишь меня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мои три товарища по команде тоже любят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снова застыла, чувствуя себя немного подавленной. Она попрощалась и уехала на своей машине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старшую сестру взглядом, Шан Линцзюэ огляделась вокруг, заметив, что сотрудники не обращают на неё внимания. Она застегнула молнию на своей бейсбольной куртке, надела маску и поспешила уйти, чтобы встретиться с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автомобиль Divo дважды сигналил. Звук был не громким, но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знала, что Сы Эр заметила, как она увидела чёрный автомобиль. Она опустила голову, собираясь ускорить шаг, но услышала, как её имя произнес голос женщины, чистый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 смогла удержаться и обернулась. Она увидела Сы Эр, стоящую рядом с автомобилем. В свете дня женщина была в безрамочных золотистых очках, её черты лица были глубокими, талия изящной, а вся её фигура излучала элегантность и одиночество, создавая ощущение строгой, холодной красоты. Она была похожа на королеву, вызывающую к себе своего вассала.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вассал всё ещё стоял на месте, не двигаясь, позволяя листьям падать на голову, не предпринимая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садись в машину, — Сы Эр сама подошла к Шан Линцзюэ сзади и аккуратно сняла с её плеча упавший лист. — Разве тебе не холодно в такой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скользнул по плечу. Шан Линцзюэ сжала кулаки, засунув руки в карманы, и, повернувшись, улыбнулась. Её голубые волосы развевались, создавая образ одновременно холодный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заметила, что Сы Эр даже не надела солнцезащитные очки, стоя рядом с ней так «беззащитно».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Сы Эр не хотела раскрывать их отношения, но теперь сама Шан Линцзюэ больше не желала, чтобы кто-то узнал. Как забавно, что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тётя зовут нас на ужин в старый дом. Ведь мы ещё не развелись, нужно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опустила ресницы,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 разводе я хочу поговорить с тобой, — тихо добавила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хотела сразу ответить, что говорить не о чем, но, вспомнив тётю Сы Эр,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родственников Сы Эр не одобряли её, тётя действительно хорошо к ней относилась. В первые годы, когда Сы Эр привела её в дом, именно тётя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Линцзюэ села в машину, она с удивлением обнаружила, что Цзи Юцин тоже здесь. Она улыбнулась, поздоровалась, и тут же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здесь пятой колесницей. Вы, наверное, соскучились друг по другу, у вас наверняка много разговоров.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ледяной голубой цвет волос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голубой. Шан Линцзюэ тихо рассмеялась, поблагодарила, что привлекло внимание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что ледяной голубой действительно красив, не так ли? — Шан Линцзюэ пристегнула ремень безопасности и повернулась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очень идёт, очень красивый, — Сы Эр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глубокой зимы уже сгустились. Город был полон машин, неоновые огни зажглись, окрашивая дождевые капли в небе в разноцветные оттенки, создавая необычайно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играла лирическая мелодия, и всё пространство было наполнено тихой, прекрасной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тот день ты тоже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голос Сы Эр, Шан Линцзюэ выпрямилась, украдкой взглянув на профиль женщины, но не найдя,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было сладкое воспоминание, но после того, как она обнаружила, что была лишь тенью, подменой, оно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правда ли,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прекрасное в мире так легко разрушить. Белоснежная ткань становится испорченной из-за одной капли чернил, вкусная еда выбрасывается из-за пылинки, доверие теряет свою чистоту из-за малейшей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бардачке перед тобой есть холодное молоко. Похоже, ты за последние дни сильно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слегка вздрогнула. В тот день, когда она села в машину, Сы Эр тоже дала ей пакет холодного молока. Она открыла бардачок и увидела, что рядом с молоком лежит изящная бархатная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кольцо. Давай не будем разводиться, хорошо? — Остановившись на красный свет, Сы Эр мягко посмотрела на Шан Линцзюэ, заметив, что девушка опустила голову,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зелёного света оставалось пятьдесят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 Линцзюэ не двигается, Сы Эр слегка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Сан Лин сейчас просто друзья. Всё это — дела прошлого. Тебе не нужно ревновать и совершенно не стоит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зелёного света оставалось сорок пять секунд. Лёгкий дождь струился, а на тротуарах было полно людей. Шан Линцзюэ беззвучно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чего ты хочешь, — Сы Эр слегка приподняла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ничего не нужно, — Шан Линцзюэ наклонила голову, улыбаясь Сы Эр, как шаловливый ребёнок. — Будь то ваше воссоединение после долгой разлуки или любовь, возникшая из близости 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Сы Эр нахмурилась, уголки её глаз покраснели, неясно, от разочарования или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выхожу из игры. Никаких больше ролей дублёра или шута, — Шан Линцзюэ смотрела прямо на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Сы Эр, та была высокомерной принцессой. Принцесса была гордой, красивой, холодной и строгой. Даже если она смотрела на тебя и была с тобой, в её глазах и сердце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Шан Линцзюэ думала, что, возможно, Сы Эр не была равнодушной и бесчувственной. Просто её увлечения, слабости, капризы, эмоции и нежность не были связаны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рядом с Сы Эр, все её слабости выходили наружу, а женщина, казалось, управляла всем с лёгкостью, не имея никаких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давно должна была это понять, но была слишком глупа, чтобы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осознала, отпустить Сы Эр оказалось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Дублёр, шут? — Сы Эр пристально смотрела на Шан Линцзюэ, слегка нахмурившись. — О чём ты говоришь? Можешь ли ты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Догадки? — Шан Линцзюэ опустила взгляд, её белоснежный профиль был красивым и холодным. — Как скажешь. Выпусти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слова Шан Линцзюэ прозвучали, когда до зелёного света оставалось всего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десять секунд, пока горел красный свет, в салоне автомобиля царила абсолютная тишина. Лицо Сы Эр было подобно нефриту, вся её фигура холодная и элегантная, словно ледник, озарённый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припарковался у обочины. Сы Эр, нахмурившись, без колебаний заблокировала двери, опустила ручной тормоз и повернулась к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на тренировки. Подготовка к новому альбому идёт в напряжённом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изо всех сил сдерживала бурю эмоций, бушующих в её сердце: обиду, горечь, ревность, печаль, раздражение. Всё это слилось в одно пылающее чувство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внутренности горели, словно пронзённые тысячей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