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Divo плавно развернулся и остановился. Когда двое уже собирались заглушить двигатель и выйти, Цзи Юцин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ноткой неловкости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ошиблась в своих предположениях, но, похоже, длинные волосы, рубашка и мягкость, о которых говорила малышка, относятся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 и есть мягкость, — вздохнула Цзи 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автомобилем стояла женщина, одетая в белую рубашку, с длинными развевающимися волосами. Она держала в руках большой пакет с закусками и что-то говорила Шан Линцзюэ, её взгляд был мягким, как вода. Обе улыбались, и казалось, что они искренне наслаждаются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Мягкость? — Уголки губ Сы Эр слегка приподнялись, её холодный взгляд скользнул по двум фигурам, которые, казалось, нашли общий язык. Тонкая цепочка её очков свисала на ключице, подчеркивая её изысканную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Цзи Юцин отстегнула ремень безопасности и внимательно наблюдала. — Похоже, старшая сестра и малышка нашли много тем для разговора. Может, подождём, пока они закончат, чтобы никто не заметил твоих отношений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пусть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опустилось, и Сы Эр, нахмурив брови, положила руку на руль. Свет, проникающий через окно, играл на её белоснежной коже, создавая атмосферу непринуждённой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расстоянии, не слишком близком, но и не слишком далёком, Шан Линцзюэ уже заметила роскошный автомобиль с изящными линиями. Она слегка нахмурилась, и её выражение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провожу? — Ло Июй протянула Шан Линцзюэ пакет с закусками, её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старшая сестра, у меня ещё есть кое-какие дела, — Шан Линцзюэ не хотела, чтобы кто-то узнал о её отношениях с Сы Эр, поэтому солгала. — Но, пожалуйста, больше не тратьтесь на меня. Приходить ко мне не нужно с такими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младшая сестра, ты действительно непонятливая, — Ло Июй покачала головой с досадой. — Тогда в следующий раз, когда будем говорить о музыке, ты угостишь меня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мои три товарища по команде тоже любят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снова застыла, чувствуя себя немного подавленной. Она попрощалась и уехала на своей машине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сестру взглядом, Шан Линцзюэ огляделась вокруг, заметив, что сотрудники не обращают на неё внимания. Она застегнула молнию на своей бейсбольной куртке, надела маску и поспешила уйти, чтобы встретиться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автомобиль Divo дважды сигналил. Звук был не громким, но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знала, что Сы Эр заметила, как она увидела чёрный автомобиль. Она опустила голову, собираясь ускорить шаг, но услышала, как её имя произнес голос женщины, чистый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смогла удержаться и обернулась. Она увидела Сы Эр, стоящую рядом с автомобилем. В свете дня женщина была в безрамочных золотистых очках, её черты лица были глубокими, талия изящной, а вся её фигура излучала элегантность и одиночество, создавая ощущение строгой, холодной красоты. Она была похожа на королеву, вызывающую к себе своего вассала.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вассал всё ещё стоял на месте, не двигаясь, позволяя листьям падать на голову,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 в машину, — Сы Эр сама подошла к Шан Линцзюэ сзади и аккуратно сняла с её плеча упавший лист. — Разве тебе не холодно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скользнул по плечу. Шан Линцзюэ сжала кулаки, засунув руки в карманы, и, повернувшись, улыбнулась. Её голубые волосы развевались, создавая образ одновременно холодный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заметила, что Сы Эр даже не надела солнцезащитные очки, стоя рядом с ней так «беззащитно».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Эр не хотела раскрывать их отношения, но теперь сама Шан Линцзюэ больше не желала, чтобы кто-то узнал. Как забавно,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зовут нас на ужин в старый дом. Ведь мы ещё не развелись,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ресницы,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 разводе я хочу поговорить с тобой, — тихо добавила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сразу ответить, что говорить не о чем, но, вспомнив тётю Сы Эр,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родственников Сы Эр не одобряли её, тётя действительно хорошо к ней относилась. В первые годы, когда Сы Эр привела её в дом, именно тётя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села в машину, она с удивлением обнаружила, что Цзи Юцин тоже здесь. Она улыбнулась, поздоровалась, и тут же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пятой колесницей. Вы, наверное, соскучились друг по другу, у вас наверняка много разговоров.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ледяной голубой цвет волос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голубой. Шан Линцзюэ тихо рассмеялась, поблагодарила, что привлекло внимание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ледяной голубой действительно красив, не так ли? — Шан Линцзюэ пристегнула ремень безопасности и повернулась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очень идёт, очень красивый, — Сы Эр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глубокой зимы уже сгустились. Город был полон машин, неоновые огни зажглись, окрашивая дождевые капли в небе в разноцветные оттенки, создавая необычайно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играла лирическая мелодия, и всё пространство было наполнено тихой, прекрасной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тот день ты тоже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голос Сы Эр, Шан Линцзюэ выпрямилась, украдкой взглянув на профиль женщины, но не найдя,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сладкое воспоминание, но после того, как она обнаружила, что была лишь тенью, подменой, оно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ли,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прекрасное в мире так легко разрушить. Белоснежная ткань становится испорченной из-за одной капли чернил, вкусная еда выбрасывается из-за пылинки, доверие теряет свою чистоту из-за малейшей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бардачке перед тобой есть холодное молоко. Похоже, ты за последние дни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вздрогнула. В тот день, когда она села в машину, Сы Эр тоже дала ей пакет холодного молока. Она открыла бардачок и увидела, что рядом с молоком лежит изящная бархатная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кольцо. Давай не будем разводиться, хорошо? — Остановившись на красный свет, Сы Эр мягко посмотрела на Шан Линцзюэ, заметив, что девушка опустила голову,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зелёного света оставалось пятьдесят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двигается, Сы Эр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Сан Лин сейчас просто друзья. Всё это — дела прошлого. Тебе не нужно ревновать и совершенно не стоит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зелёного света оставалось сорок пять секунд. Лёгкий дождь струился, а на тротуарах было полно людей. Шан Линцзюэ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хочешь, — Сы Эр слегка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ничего не нужно, — Шан Линцзюэ наклонила голову, улыбаясь Сы Эр, как шаловливый ребёнок. — Будь то ваше воссоединение после долгой разлуки или любовь, возникшая из близости 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Сы Эр нахмурилась, уголки её глаз покраснели, неясно, от разочарования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выхожу из игры. Никаких больше ролей дублёра или шута, — Шан Линцзюэ смотрела прямо на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Сы Эр, та была высокомерной принцессой. Принцесса была гордой, красивой, холодной и строгой. Даже если она смотрела на тебя и была с тобой, в её глазах и сердце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 Линцзюэ думала, что, возможно, Сы Эр не была равнодушной и бесчувственной. Просто её увлечения, слабости, капризы, эмоции и нежность не были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рядом с Сы Эр, все её слабости выходили наружу, а женщина, казалось, управляла всем с лёгкостью, не имея никаких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должна была это понять, но была слишком глупа, чтобы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осознала, отпустить Сы Эр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Дублёр, шут? — Сы Эр пристально смотрела на Шан Линцзюэ, слегка нахмурившись. — О чём ты говоришь? Можешь ли ты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Догадки? — Шан Линцзюэ опустила взгляд, её белоснежный профиль был красивым и холодным. — Как скажешь.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Шан Линцзюэ прозвучали, когда до зелёного света оставалось 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десять секунд, пока горел красный свет, в салоне автомобиля царила абсолютная тишина. Лицо Сы Эр было подобно нефриту, вся её фигура холодная и элегантная, словно ледник, озарённый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припарковался у обочины. Сы Эр, нахмурившись, без колебаний заблокировала двери, опустила ручной тормоз и повернулась к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тренировки. Подготовка к новому альбому идёт в напряжённом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изо всех сил сдерживала бурю эмоций, бушующих в её сердце: обиду, горечь, ревность, печаль, раздражение. Всё это слилось в одно пылающее чувство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внутренности горели, словно пронзённые тысячей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