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 Линцзюэ всё же проявила осторожность, не назвав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всё ещё молчал, и она уже собиралась снова заговорить, как услышала его лёгкое, но немного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лёгкое и прекрасное, как алая роза, упавшая на синюю морскую гладь, исчезающая после одного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почувствовала, что, кажется, поняла, кто звонит, и её голос из вежливого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с любопытством вышла из машины и подошла к Шан Линцзюэ, мягко и заботливо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ничего, — Шан Линцзюэ уже хотела сказать, что если ничего, то она повесит трубку, но обнаружила, что собеседник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возникло странное чувство нереальности. Сначала Сы Эр пришла с ужином, устроила такую помпезную сцену, а получила только её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женщина нисколько не сдаётся, даже звонит с чужого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детские игры, а Сы Эр готова с ней играть, это просто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немного расстроенной, что-то случилось? — Ло Июй нахмурилась, глядя на Шан Линцзюэ, чьё лицо было одновременно очаровательным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Шан Линцзюэ вдруг почувствовала холод и распустила собранные волосы, чтобы защититься от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назойливый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сегодня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Ло Июй, Шан Линцзюэ засунула руки в карманы бейсбольной куртки и медленно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слегка развевал её волосы, обнажая маленькие уши и серебряные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зданию тренировочного зала, она случайно встретила Линь Тан и Ся Чжисяо, которые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наконец вернулась, это всё из-за тебя, я доела твой ужин, и теперь мне так плохо, — Линь Тан громко притворялась плачущей и бросилась к Шан Линцзюэ. — Если я поправлюсь, это будет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ловко уклонилась, и Линь Тан не смогла её столкнуть. Они пробежали пару шаг��в, и, подняв голову, увидели Сы Эр и Цзи Юцин, стоящих в пяти метрах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сменила одежду, на белом платье был надет длинный меховой плащ, белая юбка слегка приоткрывала ноги, которые в тусклом свете выглядели особенно соблазнительно, создавая впечатление хрупкой и нежной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женщины было холодным, как лёд, а взгляд острым, как нож, одновременно нежный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почувствовала себя крайне неловко. Что она только что сказала? Что доела ужин, который Сы Эр приготовила для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Пропащая, её ведь могут тайно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переменчивое выражение лица Сы Эр, Шан Линцзюэ улыбнулась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рюкзаке есть таблетки для улучшения пищеварения, пойдём,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Шан Линцзюэ, взяв за руки двух подруг, без сожаления развернулась и ушла прямо перед глазами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разворота Линь Тан краем глаза увидела, как Сы Эр слегка нахмурилась, а затем, сравнив с безразличным видом Шан Линцзюэ, смогла только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кто-то игнорировал Сы Эр, да ещё и так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коридор тренировочного зала на первом этаже, Линь Тан наконец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богиня Сы Эр не знает, что я съела ужин, который она приготовила для Шан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посмотрела на неё с сочувствием и безжалостно произнесла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тогда кричала так громко, что могла сбить ворону с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богиня Сы Эр красивая и добрая, она ведь не станет меня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безразлично вернулась в тренировочный зал, взяла упаковку таблеток для улучшения пищеварения и отдала Линь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Ян Цзя сказала, что через две недели мы будем участвовать в спортивном шоу, и нам нужно заранее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шоу, которое называется «Двигайся, жирок»?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Шан Линцзюэ кивнула и первой подошла к зеркалу, чтобы начать повторять сегодняшние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упорных тренировок их групповой танец наконец получил одобрение учителя, и Ян Цзя рано утром заказала автобус, чтобы отвезти их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 шоу «Двигайся, жирок» задания будут сложнее, поэтому режиссёр и выбрал нашу группу Meet, как универсальную и качественную женскую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почувствовала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Цзя, мы ведь только поём и танцуем, скажи прямо, что за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езда, — Ян Цзя улыбнулась. — Такой элегантный и изысканный спорт очень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не хочу ездить верхом, это так больно, — Линь Тан, вспомнив свои детские тренировки по верховой езде, почувствовала, что всё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они ни умоляли, Ян Цзя осталась непреклонной, сказав, что контракт уже подписан, и они ведь умеют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«верховая езда», Шан Линцзюэ почувствовала недоброе предчувствие. Самый большой манеж в городе B принадлежал семье Сы Эр, и Сы Эр сама часто там каталась.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Сы Эр специально выбрала для неё золотистого жеребёнка, который жил в том манеже.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Жеребёнок был пушистым и тёплым, и она раньше ездила на нём несколько раз в неделю, пока не стала стажёром в компании и не сократила количество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сидя в автобусе, Шан Линцзюэ становилась всё более раздражённой. Когда она жаждала встречи с Сы Эр, даже на мгновение, ей всегда приходилось ждать на пустом месте, пока принцесса не снизойдёт.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решила отпустить, решила отстраниться, и её мир снова наполнился образами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даже нет права выбросить просроченную банку сардин?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живописного луга, зелёная трава была ухоженной, весеннее небо уже стало голубым, а белые облака плыли,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 в костюме для верховой езды, Шан Линцзюэ увидела Сы Эр в шлеме, в лёгкой рубашке и белых брюках, купающуюся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окутало Сы Эр элегантной дымкой, она вела великолепного золотистого коня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твой тренер по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ездить верхом, — Шан Линцзюэ с трудом сдерживала гнев в душе, она шагнула в сторону и сказала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другого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лугу неподалёку Ся Чжисяо и Линь Тан уже начали ездить под руководством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два тренера, — Сы Эр, ведя коня, последовала за Шан Линцзюэ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давай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мягкой траве, Шан Линцзюэ нахмурилась, её уголки глаз покраснели, а взгляд стал мрачным и диким: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тренер,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тебя учила, — на солнце глаза Сы Эр то были соблазнительными, то нежными, — тогда ты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холодно усмехнулась, её синие волосы подчеркивали белизну кожи, а глаза стали влажными и красными, изысканными и дерзкими: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 меня? — Она с усмешкой приблизилась к Сы Эр, её голос стал низким и хриплым. — Научишь, как играть с покорной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хорошенько у тебя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Сы Эр нахмурилась, её красные губы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утреннего солнца Шан Линцзюэ пристально смотрела на Сы Эр, на эту красивую женщину, которая сводила её с ума и приносила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ненависть извергалась, как вулкан, тело Шан Линцзюэ неконтролируемо дрожало. Она не хотела вспоминать те раны, те моменты, которые можно было назвать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отпустить себя, почему Сы Эр не могла её отпустить? Она решила уйти и не мешать, и Сы Эр могла бы быть с её белым лунным светом, почему она всё ещё не отпускает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неосознанной заменой, но никак не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ты не хочешь меня отпустить? — Шан Линцзюэ опустила глаза и снова подняла их, её глаза были красными, словно в чёрных зрачках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тебя? Шан Линцзюэ, скажи мне, что я сделала, — Сы Эр сняла шлем, её чёрные волосы рассыпались, как водопад, она изо всех сил сдерживала дрожь внутри и старалась спокойно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Почему ты не хочешь меня отпустить (объединённая глава)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