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понимала, что Сы Эр не из тех, кто станет показывать слабость. Возможно, её извинения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камине всё ещё потрескивали, а глаза обеих женщин покраснели, как 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тихо вздохнула, с усталостью направилась к двери. Она поняла, что не только любовь требует всей её энергии, но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Шан Линцзюэ, Сы Эр была почти в полной растерянности, её губы шевелились, но она уже не знала, что ещё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открыл дверь, и яркий солнечный свет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здесь. Мы думали,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просто... с одеждой были проблемы, мы вернулись переодеться, — Шан Линцзюэ повернулась боком, её профиль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лужайку, они обнаружили, что Линь Тан и Ся Чжисяо устало лежат на траве вдалеке, а многие обратили внимание на неё 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вышла из комнаты отдыха, её взгляд был рассеянным. Осознав, что происходит, она обнаружила, что её обнимает Шан Линцзюэ, и они вместе едут на лошади, которую она подарила девушке, мчась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повернуть голову, и она могла увидеть изящный подбородок Шан Линцзюэ, словно вырезанный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волосы делали Шан Линцзюэ ещё бледнее, и Сы Эр поняла, что та маленькая кукла, которую она когда-то подобрала, превратилась в прекрасную девушку, каждый жест которой излучал молодость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— тихо позвала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чтобы объехать поле, было недолгим, и тепло между ними ещё не успело стать ощутимым, как Шан Линцзюэ ловко соскочила с лошади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нашла адвоката для развода, он свяжется с тобой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развернулась и ушла, оставив после себя высокий и решительный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сидела на лошади, краснота её глаз не только не исчезла, но в слабом утреннем свете ранней зимы стала ещё более похожей на лепестки розового персика, расцветающие в уголках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сжимала и разжимала кольцо в руке, изредка зелёный цвет нефрита вспыхивал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действительно теряла Шан Линцзюэ...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это была Сы Эр? — как только Шан Линцзюэ вернулась к своим подругам, Линь Тан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в последнее время мы всё чаще встречаем богиню? — Линь Тан, не обращая внимания на приличия, развалилась на скамейке. — Может, между вами что-то происходит, и богиня хочет тебя «заполучить»?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 её харизмой, ей даже не нужно делать намёки, вокруг неё сразу собирается толпа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усмехнулась, но ничего не сказала. Если бы её отношения с Сы Эр были такими «простыми» — чисто финансовыми, это было бы лучше. Чёткие условия, взаимовыгодный обмен, и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было странно, когда Сы Эр в прошлый раз принесла нам еду, — присоединилась к разговору Ся Чжисяо, её взгляд был устремлён на прекрасную фигуру Сы Эр вдалеке.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возвращаться, через несколько дней начинаем запись нового альбома, — Шан Линцзюэ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Сы Эр слишком истощил её эмоционально, она чувствовала себя как игрушка, из которой вытащили весь наполнитель, пустой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значит, что всё, связанное с Сы Эр, будет выброшено, и с этого момента между ними больше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поле, лицо Шан Линцзюэ было слегка мрачным, но Линь Тан и Ся Чжисяо были слишком уставшими,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всё шло гладко: запись нового альбома, участие в шоу, прямые эфиры и общение с фанатами...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утро с мелким дождём. Сы Эр проснулась на кровати, застеленной мягким хлопком, и в её сне всё ещё был силуэт уходящей Шан Линцзюэ, заставляя её смириться с тем, что та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получила звонок от Шан Линцзюэ, точнее, звонок был с её номера, но говорил с ней адвокат. Адвокат сказал, что если она не согласится на развод, Шан Линцзюэ подаст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только хотела укрыться голубым одеялом, как услышала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просто поссорились, а действительно разводитесь?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Цзи Юцин. Сы Эр вспомнила, что вчера, когда она принимала звонок, эта подруга была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Сы Эр лишь коротко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маленькая кукла настаивает на разводе? — Цзи Юцин принесла молоко, тосты и кленовый сироп, медленно намазывая сироп на хлеб, она продолжала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вспомнила последний раз, когда они встретились с Шан Линцзюэ. Это был первый раз, когда она увидела её такой: холодные глаза, бунтарский и дерзкий взгляд, но при этом дикая и живая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сказали бы фанаты, она была непокорной, крутой и харизматичной.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Шан Линцзюэ било в самое сердце, и Сы Эр, сначала недоумевая, в конце концов сама поняла, что не может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Шан Линцзюэ была права: они совершенно не подходят друг другу, и расставание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принцесса и мятежник не могут быть вместе, — Сы Эр спокойно села, её ключицы просвечивали сквозь пижаму, как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Мятежник? Согласна, что ты — принцесса, но я никогда не слышала, чтобы кто-то называл себя мятежником. Маленькая кукла такая забавная, — Цзи Юцин взглянула на Сы Эр, которая сидела, обхватив колени, и уже хотела начать грустить, как вдруг её глаза загорелись. — На самом деле, ваш развод — не такая уж плохая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не так уж сильно любила маленькую куклу, развелись и развелись. Можешь вернуться к Сан Лин, или, на крайний случай, среди элиты общества полно достойных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возбуждение Цзи Юцин, Сы Эр проглотила слова «Как ты можешь знать, что я её не люблю?» и вместо этого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развестись, так у меня появится шанс сблизиться с маленькой куклой,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шучу, не смотри на меня таким убийственным взглядом, — Цзи Юцин, увидев холодный блеск в глазах Сы Эр, тут же подняла руки в знак сдачи. — Может, ты вернёшься к Сан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Эр, казалось, застыл лёд. Она снова холодно взглянула на Цзи Юцин, поиграла с нефритовым кольцом на пальце и посмотрела на другое, лежащее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забыть маленькую куклу, могу ли я дать тебе совет, как вернуть её с помощью нежных ловушек? — Цзи Юцин смеялась всё громче. — С твоей внешностью, соблазнение, вероятно, будет самым быстрым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Сы Эр бросила холодный взгляд на Цзи Юцин, затем открыла телефон и, увидев множество уведомлений о новом альбоме Meet, надела наушники и 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меня, голосовал или орошал питательной жидкостью!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