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Сы Эр, которая явно была расстроена, но старалась сохранить вид непринуждённой королевы, Цзи Юцин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упрямишься, подожди немного, и она убежит так, что ты и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Meet благодаря успешному выступлению на шоу в поддержку нового альбома стала невероятно популярной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преуспевали и в пении, и в танцах, а также могли самостоятельно сочинять музыку и хореографию, что сразу же сделало их универсальной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в их Weibo за одну ночь увеличилось на миллионы, а продажи альбома в офлайн-магазинах побили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график всех участниц группы был плотно забит, и в течение следующих восьми-девяти месяцев большая часть их деятельности проходила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следующей зимой у них появилось свободное время, и они вернулись в город B. В это время новые стажёры заселились в их старые общежития, и компания выделила им четырёхэтажный апартамент, где каждая выбрала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возвращения Meet совпал со снежным днём. Поскольку приближался конец года, им предстояло посетить множество торжественных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поспешно вернулись в компанию, переоделись в вечерние платья и отправились на красную дорожку. Они прибыли не слишком рано, и у входа на красную дорожку уже стоял нескончаемый поток машин, все известные и влиятельные личности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участниц Meet вышли из удлинённого лимузина, на них были короткие костюмы одного цвета, дополненные серыми майками с открытым животом. Их появление сразу же вызвало крики и привлекло внимание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выделялась своими ослепительно белыми волосами цвета туманного фиалкового оттенка, с маленькими завитками на концах. Её кожа была словно из фарфора, что придавало ей элегантность 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дошли до середины красной дорожки, в толпе снова поднялся шум, и множество прожекторов осветило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падал, как тусклые лепестки сакуры, и Сы Эр выходила из Роллс-Ройса.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высоко собранными волосами, блестящими, как лак, с прекрасным лицом, на котором застыла лёгкая улыбка отстранённости, в облегающем чёрном платье с открытыми плечами и длинными ногами, белыми, как фарфор, выглядела невероятно красивой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лишь мельком взглянула на неё, и женщина была столь же прекрасна,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год, но Сы Эр по-прежнему оставалась той же высокой принцессой, которая смотрела на мир свысока, безразличная и в то же время сияющая, как роза. Её движения были полны ленивой грации, и она была настолько красивой,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Шуан также вышла из другой машины и присоединилась к Сы Эр. Шан Линцзюэ вспомнила, что их фильм недавно получил международную золотую награду, поэтому неудивительно, что они сегодня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своей дорогой, не смотрите, — тихо напомнила Шан Линцзюэ остальным трём участницам, её голос был спокоен и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пойдём медленнее, и мы сможем пройти красную дорожку вместе с богиней, — Линь Тан нарочно задержала всех, начав приветствовать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Meet — фанаты Сы Эр? — с любопытством спросил один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настоящие фанаты. Даже когда мы были в других городах, мы снимали залы, чтобы поддержать фильмы богини Сы Эр, — Линь Тан улыбнулась, толкнув локтем Шан Линцзюэ. — Правда, Шан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камеры навели на Шан Линцзюэ, а Сы Эр и Гу Шуан остановились всего в трёх шагах, и все взгляды устремились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 Тан права, все мы в Meet — настоящие фанаты учителя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«учитель Сы Эр», в узких глазах Сы Эр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ваша богиня Сы Эр здесь, — журналист, который любил подогревать обстановку, сразу же продолжил. — Шан Линцзюэ, может, вы скажете, какой фильм Сы Эр вам больше всего нравится? Может, богиня смилостивится и подарит вам подписанный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Тан и другие внутренне напряглись, понимая, что это плохо. Шан Линцзюэ никогда не смотрела фильмы Сы Эр, и даже когда они снимали залы в кинотеатрах, она предпочитала оставаться в студии и сочинять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 прицелом камер, они не могли подсказать ей, и если она не ответит, завтра это может стать новым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уже представляла, как Ян Цзя будет ругать её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спокойно смотрела на Шан Линцзюэ. Прошёл год, и девушка стала ещё более прекрасной, с глубокими чертами лица, которые выглядели дикими и мужественными, когда она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медиа радовались, а участницы группы волновались, Шан Линцзюэ спокойно подняла глаза, её густые ресницы словно окутаны тушью, и с естественным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мне нравится фильм «Вопреки», сюжет с двойником был очень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сжала руку в чёрной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похоже, Шан Линцзюэ действительно любит Сы Эр. Раз уж вы встретились, может, сфотографируетесь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такая возможность выпадает не часто, — Шан Линцзюэ с лёгкой улыбкой в узких глазах, вежливо и уверенно подошла к Сы Эр, словно они всегда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невольно слегка подняла голову, чтобы посмотреть на Шан Линцзюэ, но заметила, что глаза девушки были холодными, а голос был таким мягким и нежным, когда она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 Эр, вам нужно смотреть в камеру, а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вспышками камер Шан Линцзюэ выглядела естественно, её лицо было белым и почти прозрачным, и рядом с Сы Эр они казались идеальной парой, невероятно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фотографии улыбка Сы Эр исчезла, её красные губы слегка сжались, и она выглядела холодной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красной дорожки была стена для автографов. Сы Эр аккуратно написала своё имя, а имя Шан Линцзюэ было написано высоко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разделяли подписи множества людей, чёрные чернила напоминали тусклую галактику, как и их нынешнее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полуночи, когда все разошлись, снег шёл ещё сильнее, как пух, покрывая всё белым. Шан Линцзюэ первой вернулась в апартаменты, которые компания подготовила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этаж принадлежал ей. Войдя в тёплую комнату, она включила хрустальную люстру, а за окном на балконе падал тонкий снег, словно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 весь день она почти ничего не ела, участницы группы решили, что в снежный день нужно устроить горячий горшок, и попросили Шан Линцзюэ подготовить посуду, пока они ходили в магазин за продуктами, чтобы потом устроить пир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поставила двойной котёл в гостиной, как раздался звонок в дверь. Шан Линцзюэ, одетая только в мультяшную толстовку с капюшоном,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ключи...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Сы Эр в длинном пальто, под которым было тонкое чёрное платье с открытыми плечами. Её чёрные волосы и брови были покрыты снегом, а на ресницах лежали мелкие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женщина нежно положила белую руку на край двери, слегка подняла голову и посмотрела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красивой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период с 2022-03-20 23:50:50 по 2022-03-21 22:00:03 тем, кто поддержал меня, бросив серебряные монеты или полив питательным раствором, моим маленьким ангелочкам!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ручные гранаты: Молчаливый Ревун, Ши Фэнтяньчэн, Omoi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наземные мины: Omoi — 2 штуки; Маленький мотоцикл, sususu, Мянь Мянь, 31484078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питательным раствором: Одна маленькая солёная рыбка. — 48 бутылок; Цы., Редис — по 20 бутылок; Omoi — 14 бутылок; Сюй Шан, 39015563, 50588279 — по 10 бутылок; AnChenAn, Xanxus. — по 5 бутылок; Искусство ремонта мотоциклов, Тёплый белый — по 4 бутылки; Лэй Би, Как попало — по 3 бутылки; Ethereal, Ло Сяомяомяо — по 2 бутылки; 38828180, Фэн Цинъянь, Лимон не кислый, Горячий горшочек, Eve-fay-li, Соня, Аллилуйя, Миге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Никогда больше не беспокой меня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