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год, и она считала, что её сердце уже успокоилось, поэтому совсем не хотела иметь никаких связей с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внутри? — Сы Эр слегка прикусила губу, дрожа, и нежно прикрыла воротник, пытаясь скрыть белую ключицу. — На улице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яркой и очаровательной красавицей, и если бы ей было холодно, она могла бы просто позвать, и множество мужчин и женщин бросились бы к ней, чтобы окружить заботой и вниманием. Зачем ей было стоять у двери бывшей жены, умоляя о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холодно, надень больше одежды, зачем заходить в чужой дом? — В тёмных глазах Шан Линцзюэ читалось холодное равнодушие, а её бледные губы казались лишёнными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я долго 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думала, — холодный ветер дул сильнее, и туманно-фиолетовые волосы Шан Линцзюэ в снежную ночь казались почти серебристыми, —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с высоко собранными волосами, которые слегка растрепались, возможно, из-за долгого пребывания на холоде, выглядела холодной и величественной,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уже развелись, и между нами только долговые обязательства, — Шан Линцзюэ холодно взглянула на неё. — Мой адвокат по разводам уже обсудил с тобой, что я буду выплачивать фиксированную сумму каждый месяц, пока не погашу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Сы Эр смотрела на снег под ногами, где иногда таяли снежинки на её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 Эр, нам не нужно встречаться. Если у тебя есть вопросы по поводу суммы, ты можешь обратиться к моему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извиниться перед тобой, раньше я была неправа...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снова прервала её,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потому что мне это уже давно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ночи шёл ещё сильнее, и белый снег делал небо ярким. Звук падающего снега выделялся в тишине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смотрела на длинные и тонкие пальцы женщины, лежащие на дверной раме. Если бы она резко закрыла дверь, это могло бы их защемить, и тогда ей пришлось бы оплачивать медицинские расходы, что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 хитрый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сжала брови, её тонкие глаза блестели, но она не знала,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год с тех пор, как она видела Шан Линцзюэ, и девушка больше не была той, что бегала за ней, называя сестрой. Теперь она стала ещё более прекрасной и яркой, сияющей,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красивое, но холодное лицо девушки, Сы Эр опустила глаза, скрывая растерянность и разочарование. Она не знала, что делать, и её пальцы на дверной раме медленно соскользнули.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стой на месте, — холодно сказала Шан Линцзюэ, вернулась в комнату и налила тёплой воды в одноразовый стаканчик. 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стаканчик согрел её руку, и Сы Эр засветилась, её длинные ресницы дрогнули, и она выглядела невероятно красивой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стаканчик обеими руками, сделала маленький глоток и улыбнулась, глаза её 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видеть Сы Эр в таком «довольном» состоянии, Шан Линцзюэ лениво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воду и уходи. Одноразовый стаканчик можешь выбросить в мусорку,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думала, что такие «дела» могут сблизить их, но услышав слова Шан Линцзюэ, её сердце снова замёрзло.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Шан Линцзюэ захлопнула дверь, оставив женщину в шоке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Шан Линцзюэ слегка вздохнула, уставшая, она прислонилась к стене и закрыла глаза. В последнее время давление от выступлений Meet было огромным, и новые танцы были более силовыми, как у мужских групп. Сегодня она уже была очень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Сы Эр, словно с ума сошедшая, пришла к ней, говоря, что она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сдав экзамен, она вдруг осознала свои ошибки и решила исправиться? Даже не понимая, что результаты уже объявлены, и шансов на пересдачу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пришло сообщение от Линь Тан, что из-за сильного снегопада они застряли в пробке и не знают, когда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им, чтобы были осторожны, Шан Линцзюэ машинально посмотрела в окно: на земле уже лежал толстый слой снега, а на фоне белого фона выделялась стройная и красивая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стояла в снегу на высоких каблуках, снег падал на её глубокие и загадочные глаза, её чёрные волосы и белое лицо, ключица — всё было покрыто снегом, но она выглядела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всё ещё держала в руках тот маленький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холодно усмехнулась. Видимо, звёзды не боятся холода, и стоять в снегу — это какое-то странное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свою скрипку, настроила струны и, стоя в центре комнаты, закрыла глаза и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красивой и плавной, и Шан Линцзюэ, полностью сосредоточившись, играла и сочиняла новую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и она уже закончила с нотами. Шан Линцзюэ потянулась и, случайно взглянув в окно, увидела, что Сы Эр всё ещё стоит на улице, время от времени стряхивая снег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специально появилась, чтобы испортить ей жизнь? Шан Линцзюэ, нехотя, встала и взяла зонт, решив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хотела, чтобы Сы Эр замёрзла, а на следующий день в новостях появился заголовок «#Звезда кино всю ночь ждёт капитана группы в снегу#».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 Эр, возьми зонт и иди домой, — высокий силуэт Шан Линцзюэ появился в дверях, и её голос был полон недовольства. — Зонт принадлежит «Люэин Энтертейнмент», возвращать 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девушку в толстовке с капюшоном, Сы Эр, чьё лицо уже почти потеряло чувствительность от холода, слабо улыбнулась. Даже то, что Шан Линцзюэ всё ещё называла её учителем, не так сильно 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жалкой ситуации её улыбка выглядела неожиданно элегантной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Шан Линцзюэ уже собиралась передать зонт, кто-то опередил её, подняв чёрный зонт над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снегопад Сан Лин, держа зонт, с беспокойством смотрела на Сы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Что ты делаешь на улице в такую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Сы Эр даже не успела понять, как Шан Линцзюэ с холодной усмешкой на губах сказала «отлично» и снова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Сы Эр холодно взглянула на Сан Лин, несколько прядей волос упали на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закончила все дела с разводом и сразу же приехала к тебе, — голос Сан Лин звучал с лёгкой обидой. — Теперь я свободна, можем ли мы продолжить нашу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Воссоединение? — Сы Эр слегка подняла подбородок, смотря на Сан Лин, и в её глазах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вместе, я знаю, что ты всё ещё чувствуешь что-то ко мне, а я все эти годы думала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обиженный голос Сан Лин, Сы Эр только почувствовала головную боль. Она потерла глаза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с тобой, — Сан Лин подняла зонт над ними, стоя прямо рядом с Сы Эр. — Ты же развелась, зачем тебе этот двойник...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холодно посмотрела на неё, и Сан Лин не осмелилась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у Сы Эр заболел желудок, и она не хотела больше тратить слова. Она попыталась пошевелить замёрзшими пальцами и набрала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пять или шесть чёрных Audi быстро остановились у апартаментов. Резкий звук тормозов и яркий свет фар в этой тихой снежной ночи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каждой машины вышли два охранника в чёрном, и вся группа направилась к входу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настолько громким, что люди вокруг начали открывать окна и выглядывать, а некоторые даже выбежали в пижамах и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тоже вышла, открыв дверь, и увидела, как Сы Эр что-то сказала, после чего охранники схватили Сан Лин и потащили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сцена из фильма, где чёрные охранники похищают человека, несмотря на все попытки Сан Лин сопротивляться, они всё равно вежливо говорили, что доставят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уехали, как ветер, но вокруг собралось ещё больше людей, и некоторые даже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всё ещё стояла на ступеньках, печально глядя на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