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облако упало на землю, сохраняя свою благородную отстранённость, но став лёгкодоступным, готовым быть растерзанным.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Сы Эр совсем не беспокоилась о том, что её могут увидеть. Она медленно моргнула, и её тёмные волосы скользнули по нежной ключице. Её лицо по-прежнему было благородным и аскетичным, но в нём появился оттенок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огорчало, — Шан Линцзюэ уже не ценила этого. Она быстро встала и отошла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варю имбирный отвар,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подруги уходят, Шан Линцзюэ тихо вздохнула и увидела, как Сы Эр намеренно бросила на неё взгляд, кокетливо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варить имбирный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подошла к Шан Линцзюэ, её глаза, похожие на цветы персика, были наполнены пьянящим блеском, мягким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тебе, если ты выполнишь одно моё маленькое условие,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живу в эпоху интернета и вполне современный человек, — Шан Линцзюэ показала телефон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сообщение Чэнь Янь, сказав, что у тебя температура. Как думаешь, как твой менеджер, она позволит больной оставаться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Сы Эр потемнело. Казалось, она больше не могла найти оправдания, чтобы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убрав волосы за ухо, начала мыть, резать и варить имбирь, делая всё одним движением, полностью забыв о прекрасной женщине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красную родинку на левом ухе Шан Линцзюэ, Сы Эр почувствовала лёгкое волнение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ухо полностью зажило?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кипящую воду, Шан Линцзюэ на мгновение задумалась, а затем легко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Может, я пойду с тобой в больницу, чтобы проверить... — Сы Эр, следуя за Шан Линцзюэ, хотела потянуть её за край одежды, но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Мои подруги уже ходили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пространстве, наполненном паром, они снова замолчали. Шан Линцзюэ по-прежнему стояла спиной к Сы Эр, её безупречный профиль был красивым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играя с пуговицей на рубашке, смотрела на свои пальцы, запутавшиеся в ткани. Её влажные ресницы были чётко видны, но не могли скрыть печали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 уже снаружи, — голос Шан Линцзюэ стал выше, она быстро подошла к двери и выглянула наружу. — Они всё ещё смотрят телевизор, так что не заметят тебя.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радость в голосе Шан Линцзюэ, Сы Эр сжала пуговицу, и её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Сы Эр подумать, Шан Линцзюэ, прикрыв ей рот, снова, как щенка, молча вытащила её из кухни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дверь захлопнулась, и Сы Эр едва успела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занятий танцами у девушки была хорошая физическая сила, и она легко вытащила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соприкоснулись, Сы Эр почувствовала тепло и изящные формы тела Шан Линцзюэ под мягким свитером. Молодость и жизненная сила, бесконечная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мимолётно,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Эр стояла в оцепенении, Чэнь Янь уже накинула на неё плотное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что ты опять задумала? Ночью прибежала к бывшей жене, чуть не умерла от холода, — Чэнь Янь смотрела на Сы Эр с досадой, готовая тут же вырубить её. Она видела много глупых поступков, но такого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температуры, — Сы Эр смотрела на три чёрных внедорожника, которые приехали за ней. Даже в своём подавленном состоянии она оставалась невероятно привлекательной, но в её голосе слышалась усталость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думаю, что у тебя не было температуры, а был приступ безумия, — Чэнь Янь открыла зонт и повела Сы Эр к машине. — Мы разобрались с папарацци по пути, но если ты ещё пару часов будешь беситься, то точно окажешься на первом месте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центр города, — сидя на заднем сиденье, Сы Эр гладила нефритовое кольцо на безымянном пальце левой руки, её лицо было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Чэнь Янь время от времени оборачивалась, чтобы посмотреть на Сы Эр, плотно укутанную в пальто, с бледным лицом. Она хотела что-то сказать,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сообщении спрашивала Шан Линцзюэ, не случилось ли что-то с Сы Эр, раз она в такую метель прибежала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Линцзюэ ответила только через некоторое время, равнодушно написав: [Наверное, заблудилась и нужно было остыть].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чувствовалось безразличие, совсем не похожее на прежнюю послушную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Сы Эр по-прежнему выглядела как неприступная и благородная принцесса, в ней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могла точно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раньше так усердно работала, снималась в фильмах, как будто гналась за чем-то, чтобы выкроить время и бежать за Шан Линцзюэ?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Ванцзай, оно вкусное? — Сы Эр, не отвечая на слова Чэнь Янь,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его не пила? — Чэнь Янь поняла, что задала глупый вопрос. С её изысканным вкусом вряд ли кто-то в её семье покупал такое. — Да, сладкое,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задумчиво кивнула и лениво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собираешься купить его для своей кошечки? — Чэнь Янь закатила глаза. — Она раньше готовила для тебя целые блюда, а теперь, когда вы развелись, ты решила начать отдавать долги. Не поздно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Эр стало сложным, её фигура в машине казалась бледной 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забыла, как в последний раз ты сама почистила краба для Шан Линцзюэ, а она даже не притронулась к нему, а пошла пить суп с рёбрышками у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наконец поняла, что Сы Эр — это как успешный профессионал на работе, но полный профан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квартиры Шан Линцзюэ раздала подругам имбирный отвар. Пар от горячего горшка поднимался вверх, а аромат острого и пряного бульона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открыла для тебя банку молока Ванцзай, — Линь Тан, держа палочки для еды, весело боролась с Ци Мэн за кусочки говядины. — Я слышала, как кто-то закрыл дверь. Кто-то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Шан Линцзюэ спокойно ответила, потягивая молоко через тонкую соломинку. — Я выносила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кивнула и подняла бокал с ликёром Baileys, который приготовила Ся Чжисяо, предлагая всем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год наша группа Meet добилась больших успехов, и в новом году мы продолжим двигаться вперёд, покоряя новые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пьяна, — Ся Чжисяо, глядя на розовые щёки Линь Тан, ласково улыбнулась. — Но наша четвёрка точно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станем лучше, — Шан Линцзюэ, держа красную банку, чокнулась с каждой из подруг. — Чжисяо сможет играть на всех инструментах, которые захочет, Тан Тан — свободно ставить танцы, а Ци Мэн — петь больше песен, которые ей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больше не нужно думать, будет ли это прибыльным, и не нужно подстраиваться под рынок! — Линь Тан, явно сильно пьяная, но не теряющая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пар, поднимающийся от горшка, Шан Линцзюэ смотрела на своих подруг и тихо сказала себе: «И ты сможешь играть больше музыки, которую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из магазина было много, и, поскольку Ян Цзя не было, все ели от души, временно забыв о правилах поведения для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выпила целых три банки молока Ванцзай и съела несколько порций креветочного фарша и крабовых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веселились почти до утра, а затем разлеглись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было уже ближе к вечеру, и свет снега проникал сквозь плотные шторы, мягкий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 трудом села, накрыла остальных одеялами и, потрогав свои растрёпанные волосы, решила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это правда? Нас сфотографировали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Линцзюэ вышла, вытирая волосы, она услышала, как Линь Тан, потягивая сок из супа с пельменями, невнятно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«кухня» и «сфотографировали», сердце Шан Линцзюэ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ничего не происходит, и подошла к гостиной,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наконец пришла! Нас сфотографировали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так не повезло? — Шан Линцзюэ нахмурилась и с тревогой потянулась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Ся Чжисяо посмотрела на Шан Линцзюэ. — Это наш сосед, популярный актёр, его сфотографировали с парнем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Шан Линцзюэ с облегчением взяла миску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мне кажется, ты что-то скрываешь. Признавайся, что-то случилось? — Линь Тан, как собака, учуявшая запах, была невероятно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