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Шан Линцзюэ редко оказывалась в таких неловких ситуациях, но она сохраняла спокойствие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Чжисяо поспешно бросила взгляд на Линь Тан, намекая, что с такой скрытной личностью, как Шан Линцзюэ, выудить сплетни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 этот раз оказалась достаточно милосердной, предоставив Meet длительный отпуск до окончания Праздника фонарей, после чего им назначили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крупных коммерческих выступлений, был концерт, запланированный ещё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концерт был организован в честь первой годовщины дебюта Meet, а также для того, чтобы отблагодарить фанатов множеством подарков и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мероприятию была очень масштабной: только концертных костюмов заказали тридцать-сорок комплектов, оборудование на сцене было самым современным, а зал вмещал более десяти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годом разница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был назначен на шесть часов вечера и продолжался до полуночи, с несколькими перерывами для взаимодействия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Meet приехали на место рано утром, чтобы провести последнюю настройку звука и репетицию, убедиться, что всё пройдёт без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вернувшись в зал после обеда, они неожиданно обнаружили, что у входа на снегу были рассыпаны лепестки роз, источающие густой аромат даже в зимнюю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Лепестки, словно вышивка, на фоне белого снега создавали картину, словно не из этого мира. Этот пейзаж идеально сочетался с темой их концерта: «Цветение цветов, я 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на свадьбе, — удивилась Ся Чжисяо, глядя на розы, словно из сказки. — Компания на этот раз не поскупилась. Почему нас не предупредили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хотели сделать сюрприз? — Шан Линцзюэ нахмурилась, чувствуя странность. — Но, в любом случае, это путь, и мы должны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всех были сомнения, они продолжили готовиться: переодевались, наносили макияж, делали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Линцзюэ, обсудив детали с музыкальным руководителем, наконец вошла в гримёрку, где её ждал знакомый визажист. Она улыбнулась и села, закрыв глаза, чтобы визажист мог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почувствовала лёгкий холодный аромат, Шан Линцзюэ поняла, что что-то не так,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женщина с кожей, белой как нефрит, и глазами, словно прозрачный хрусталь, с лёгкой долей очарования, текущей в уголках глаз и бровей, сочетая в себе благородство и холодную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краем глаза заметила, что её визажист стоит у двери, неохотно смотря на Сы Эр, полный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недовольство в глазах Шан Линцзюэ, Сы Эр нежными, но твёрдыми пальцами взяла её за подбородок,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этот чёрный блеск для губ лучше наносить густо.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только хотела оттолкнуть Сы Эр, как заметила, что женщина расстегнула верхнюю одежду, под которой была тонкая чёрная юбка с разрезом на талии, из шёлковой ткани, которая при прикосновении напоминала кожу, мягкую как снег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Сы Эр, открыв блеск для губ, наклонилась вперёд, обнажая под V-образным вырезом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 у входа — это ты подготовила?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Шан Линцзюэ, Сы Эр слегка удивилась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это концерт в честь первой годовщины Meet.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дальнейших объяснений, Шан Линцзюэ догадалась: эти розы розового, светло-розового и белого цвета из серии Дамаск, вероятно, были доставлены Сы Эр издалека и безжалостно рассыпаны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у кого Сы Эр научилась таким старомодным и пошлым трюкам.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тебя от имени Meet, но в следующий раз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 Эр с блеском для губ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взглянула на часы и поняла, что до начала концерта остался всего час, и у неё действительно не было времени тратить его на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наноси, и сделай это хорошо, — Шан Линцзюэ холодно закрыла глаза, решив просто считать Сы Эр сотрудником, чтобы не испытывать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увидев, что Шан Линцзюэ больше не сопротивляется, Сы Эр улыбнулась, продолжая наносить помаду на губы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девушки были идеальной формы, не тонкие и не толстые, а густо нанесённая помада создала глубокий томатный цвет, блестящий, как желе с оттенком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красными тенями для век Шан Линцзюэ, её красота, одновременно изысканная, мрачная, хрупкая и пессимистичная, поражала всех, кто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гримёрке, кроме Шан Линцзюэ, была только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макияж был уже закончен, Сы Эр всё ещё держала блеск для губ, глубоко глядя на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маску послушной и понимающей, девушка напоминала роскошный цветок эфемерона, чья красота, даже мгновенная, излучала трогательную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 запозданием поняла, что, кажется, она никогда не понимала Шан Линцзюэ, она всегда была слишком самоуверенна...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Шан Линцзюэ медленно открыла глаза, заметив, что Сы Эр задумалась, и быстро увеличила расстояние между ними, вставая,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в уголках глаз Сы Эр появилась лёгкая краснота,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Линцзюэ, я никогда не пыталась понять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Линцзюэ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Сы, ты сама не можешь подумать? Если тебе скучно, иди учи высшую математику, а не занимайся анализом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учила, я математик, — Сы Эр прошла мимо Шан Линцзюэ, закрывая дверь гримёрки. — Теперь хочу заняться анализом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глядя на Сы Эр, Шан Линцзюэ улыбнулась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Сы, ты хочешь анализировать меня, потому что всё ещё хочешь со мной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на мгновение замерла, холод в её глазах слегка рассеялся, она сжала губы и с ноткой напряжения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Шан Линцзюэ сияла, её улыбка становилась всё более яркой и дерзкой. — Сначала ты сделаешь Сан Лин моей заменой, будешь содержать её три года, женишься на ней на год, а потом разведешься, и тогда мы будем встречаться,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Шан Линцзюэ лицо Сы Эр становилось всё мрачнее, в её узких глазах текло холодное сияние, она молча смотрела, гордая и надменная, лицо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совсем не чувствовала холода, исходящего от Сы Эр,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Тогда, учитель Сы, иди домой и занимайся анализом текста одна,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Сан Лин больше нет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ищи Сан И, Сан Эр, но не меня, — Шан Линцзюэ опустила глаза, её губы без улыбки были остры, как меч, окунутый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молчала, а Шан Линцзюэ спокойно посмотрела на телефон, заметив, что Ло Июй написала ей в WeChat, что скоро придёт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Сы, ко мне кто-то идёт,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Шан Линцзюэ улыбается после прочтения сообщения, Сы Эр почувствовала, как в её сердце появился маленький шип, который колол и причинял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импульсивно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села на стул, листая телефон, ожидая, когда Сы Эр уйдёт, но через три минуты та всё ещё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 досадой схватила Сы Эр за руку, чтобы вывести её за дверь. Однако за дверью раздался мягкий, как вода, голос Ло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я могу войти? Я привела с собой друга из медиа, она хочет взять у вас интервью, сестра Ян Цзя уже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 с 22:00:04 22 марта 2022 года до 22:00:03 23 марта 2022 года, отправляя «пушечные выстрелы» или поливая «питательной жидкостью»!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«ракетный выстрел»: Люблю Nat три тысячи раз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«гранаты»: 31484078, Когда вернёшься, Маленький мотор, Молчаливый рычащий —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«питательную жидкость»: Тыквенное пюре — 73 бутылки, Сильный 1 не плачет — 18 бутылок, Цзо Сюянь — 13 бутылок, Тупой угол — 10 бутылок, 55580699, Чэнь Шии, Джокерв, Хайтан — по 5 бутылок, Сегодня, 57663917 — по 2 бутылки, Выходя без наличных, Миг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