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лимитированная модель, мы смогли достать только один экземпляр, — Ян Цзя почувствовала, как у неё раскалывается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знакома с этим дизайнером. Чэнь Янь, свяжись с ним и доставь одежду сюда в течение двадцати минут, — Сы Эр произнесла ленивым тоном, словно не осознавая, насколько трудно достать вещи от этого топового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Чэнь Янь было множество слов, которые она хотела сказать Сы Эр, сейчас ей пришлось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хотела отбросить одежду Сы Эр, но, учитывая присутствие других, решила временно смириться, чтобы избежать бесконечных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Линцзюэ, ты ранена, — Сы Эр инстинктивно сделала шаг вперёд, желая внимательно рассмотреть лицо Шан Линцзюэ, но та рефлекторно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Июй, до этого молчавшая, тихо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действительно есть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Ранена? — Шан Линцзюэ, стоя вдалеке, нахмурилась, глядя на свои руки. — Старшая сестра,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Шан Линцзюэ звучал как обычно, Сы Эр уловила в нём странную нотку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были глубокими, губы плотно сжаты. Она заметила рану на щеке Шан Линцзюэ: алые капли крови на фоне белоснежной кожи словно источали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пластырь, подожди меня, — Ло Июй, немного нервничая, выбежала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такая маленькая рана не стоит... — Перед зеркалом Шан Линцзюэ смотрела на удаляющуюся фигуру Ло Июй, чувствуя себя крайне неловко. Это же всего лишь маленькая царапина, не нужно было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тебе наклею.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Сы Эр стояла позади Шан Линцзюэ, её щёки были слегка розовыми, словно лепестки вишни, в руке она держала розовый пластырь с изображением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 Линцзюэ встретилась взглядом с глазками-бусинками поросёнка на пластыре, Ло Июй как раз вернулась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сначала наклей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Июй произнесла эти слова, она заметила, что Сы Эр уже стояла рядом с Шан Линцзюэ. Взгляд женщины был высокомерным и холодным, словно её нельзя было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кажется, мы сейчас похожи на одно блюдо, — Линь Тан, прячась в углу,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какое? — Ци Мэн, не отрывая глаз от «трёхстороннего противостояния», не хотела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Кислая рыба: кислая, несчастная и лишняя, — Линь Тан, глядя на атмосферу между Сы Эр и Ло Июй,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стоило бы остаться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Чжисяо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каждый день проводим время с Шан Шан, но даже не подозревали, что у неё есть способность привлекать таких красавиц, которые будут ревновать её. Сегодня вечером мы все — лимоны.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мои навыки обольщения на высоте, но Шан Шан явно на другом уровне. Это же богиня Сы Эр, — Линь Тан, видя, как Ло Июй выглядит немного расстроенной,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кстати, носить с собой пластырь — это особая привычка актрис?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Сы Эр часто получала травмы на съёмках, поэтому у неё выработалась такая привычка, — Ци Мэн тихо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как вы думаете, кто с кем больше подходит? — Ся Чжисяо достала горсть семечек.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обожаю богиню Сы Эр, но небожители всё равно вернутся на небеса. Шан Шан больше подходит со старшей сестрой, — Линь Тан, прищурившись, начала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облокотившись на стол, Шан Линцзюэ даже не подозревала, что её подруги уже сильно изменили своё мнение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Посторонитесь, — в глазах Шан Линцзюэ светилась лёгкая улыбка. Она посмотрела на Ло Июй и прошла мимо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перед зеркалом слились и разошлись, и в итоге в зеркале осталось только совершенное отражение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взяла пластырь у Ло Июй и быстро наклеила его на своё белоснежное лицо, словно хрупкий фарфор, испачканный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разрушением и совершенством, сочетаясь с диким и дерзким взглядом девушки, словно мог навсегда запечатлеть эту разрушенную красоту в сердце каждого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 поросёнок слишком детский. Если наклеить его... — Шан Линцзюэ повернулась, её губы, словно желе, изогнулись в насмешливую улыбку. — Это так по-детски, что над тобой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Сы Эр снова и снова звучал чистый и приятный голос Шан Линцзюэ. Она с высокомерным и холодным видом наблюдала, как Шан Линцзюэ снова улыбается Ло Июй и говорит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улыбнулась, её выражение оставалось величественным и безразличным. Она в туфлях на каблуках грациозно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старалась сохранить видимость безразличия, произнеся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Наклеила,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гордая принцесса, которой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всё равно на взгляды и мнения других, она была независимой и своенравной, характер настоящей аристократки, которой действительно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Сы Эр, Шан Линцзюэ безразлично продолжила смеяться и болтать со старшей сестрой. Как раз в этот момент Чэнь Янь вернулась с концертным костюмом, и Шан Линцзюэ поспешила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глядя на запыхавшуюся Чэнь Янь, Сы Эр услышала, как Ло Июй мягко и заботливо сказала Шан Линцзюэ, что они не успели съесть шоколадный фондан, и через несколько дней она поведёт её в ту самую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Линцзюэ, в свою очередь, беззаботно съела половину торта, с удовольствием болтая с Ло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Скомкав пластырь в руке и выбросив его в мусорное ведро, Сы Эр с мрачным лицом направилась к VIP-местам на концерте. Чэнь Янь, увидев высокую фигуру женщины,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VIP-зона находилась на третьем этаже зала, отдельный этаж, прямо напротив центра сцены, с прекрасным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VIP-места были разделены резными ширмами. На красном деревянном столе перед кожаным диваном кипел весенний чай, пар поднимался туманными клубами, аромат чая окутывал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открыла дверь и вошла, уставившись на Сы Эр. Она несколько раз глубоко вздохнула,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во что ты играешь, но можешь ли ты не устраивать такие громкие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в шкаф было случайностью. В следующий раз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будет следующий раз? Если всё станет известно, вся индустрия развлечений будет поздравлять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лениво откинулась на диван, её глаза слегка приподнялись, взгляд был искрящимся: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чертовски завидую. Богиня тайно вышла замуж и развелась. Если это станет известно, вся индустрия взорвётся, — Чэнь Янь посмотрела на зрителей внизу, которые уже начали кричать. — Я знаю, что ваша семья Сы влиятельна, но разве ты не боишься, что люди начнут сплетничать о Шан Линцзюэ?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Эр, подперев голову рукой, с безразличным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говорят,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хотела уговорить Сы Эр быть осторожнее, ведь чужие языки не остановишь, как вдруг женщина открыла свои алые губы и беззаботным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только они готовы нести последствия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онемела. Она чуть не забыла, что Сы Эр, хоть и принцесса, но вовсе не мягкая и нежная, а скорее величественная, которая в конечном итоге станет высокомерной королевой-ведьмой.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она была своенравной аристократкой.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ведьмой или аристократкой, она не позволит никому причинить вред тому, что принадлежит ей, ведь это её собственный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стука в дверь. Чэнь Янь пошла открыть и увидела за дверью изящную и очаровательную женщину с маленькой сумкой в руках — это была Ло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шестого VIP-места, принесла немного сладостей. Может,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 Эр любила сладости, у неё была аллергия на большую часть шоколада, поэтому она обычно ела только домашние десерты или приготовленные знакомыми кондитерами.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уже собиралась отказать за Сы Эр, но вдруг увидела, как та грациозно встала, её тонкая талия изгибалась, и она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Июй выложила сладости на стол, приняла чай, налитый Сы Эр, и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женщины: одна нежная и изящная, полная очарования; другая — высокомерная и холодная, ослепительно красивая, сияющая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не слишком знакомы, сейчас, по какой-то причине, они молчаливо сидели вместе, создавая гармоничную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лёгкими репликами, концерт начался, и четверо участниц Meet появились на сцене в одинаковых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наряды были довольно скромными, за исключением уникального золотого узора на груди, остальные детали были предельно просты. Тонкая ткань развевалась в такт их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виднелась кожа, излучающая аромат молодости и здоровья, полная жизненной энергии, вызывая волны криков среди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Линцзюэ, полуприкрыв микрофон. Её тщательно уложенные фиолетовые волосы подчеркивали невероятно белую кожу. Она лениво подняла веки, улыбнулась и сделала жест «тише».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кек - шоколадный фондан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Си - семья 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