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идущая впереди Ци Мэн вскрикнула, окликнула Сан Лин, прервав ещё не законченные слова Линь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Сан Лин шла, растрёпанная, шатаясь, но её глаза ярко горели, что сразу выдавало её полупьяное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Лин, одетая в роскошное вечернее платье, подошла к Шан Линцзюэ, слегка пошатываясь.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посмотрела в ледяные голубые глаза Сан Лин, в которых читалась холодная усмешка, дикая и дерзкая, но её тон оставался вежливым,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Линцзюэ, ты моя замена, — Сан Лин улыбнулась, но это нельзя было назвать радостной улыбкой. — Ты знаешь? Ты замена, которую Сы Эр нашла, чтобы справиться с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остальные не успели понять, как слова Сан Лин врезались в их уши, заставляя их усомниться в своём знании китайского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сейчас напиваешься из-за боли? — Шан Линцзюэ изящно смахнула несуществующую пыль с плеча, улыбаясь всё более дерзко и насмешливо. — Я замена, а ты из-за чего страдаешь?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Сан Лин с недоверием смотрела на дикое, уставшее от жизни, но при этом красивое лицо Шан Линцзюэ, почти теряя дар речи. — Разве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я не пью, так что, вероятно, не так страдаю, как ты, — Шан Линцзюэ повысила тон, продолжая шутить, и слегка поддержала Сан Лин, глядя на оживлённую ночную улицу, в её глазах мелькнула рассеянность. — Хочешь, вызову тебе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умышленно выделила слово «тебе».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Сан Лин, словно не в силах сдержаться, заплакала. В последние дни она пыталась найти Сы Эр, но обнаружила, что та постоянно крутится вокруг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Эр любит меня, она любит именно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Сы Эр любит тебя больше всех, — Шан Линцзюэ равнодушно сказала, но краем глаза заметила стройные белые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лодыжке женщины висел изумрудный кулон, каплевидный зелёный камень подчёркивал нежность и белизну её кожи, вызывая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выстроилась цепочка чёрных машин, охранники в чёрном молча стояли у машин, почтительно ожидая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Сы Эр простояла там и сколько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Сы Эр, — Линь Тан почувствовала, что её мозг перестал работать, события этого дня были для неё непостижимы, она с удивлением произнесла, — держит коробку... молока «Ванцзай»?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Линь Тан не могла понять, но и Ци Мэн, и Ся Чжисяо были ошеломлены,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пьяная Сан Лин, увидев Сы Эр, вспомнила, как вчера женщина с ледяным выражением лица потребовала разорвать все связи и больше не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Линцзюэ, верни мне Сы Эр, перестань любить её,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её не люблю, давай, я отведу тебя к ней, желаю вам вечного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пространство застыло, только Шан Линцзюэ вела себя так, будто ничего не произошло, спокойно передала Сан Лин в руки Сы Эр и так же спокойно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взгляд на холодные глаза Сы Эр заставил Линь Тан почувствовать, что ей нужен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считала, что богиня Сы Эр холодна и недоступна, но теперь поняла, что она — настоящая соблазнительница, способная свести с ума своей красотой и убить своей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все застыли? Не пора ли домой спать? — Шан Линцзюэ взяла у Линь Тан скрипичный футляр, её раскосые глаза светились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ещё не решались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Эр, с развевающимися волосами и ярко-красными губами, неподвижно смотрела на Шан Линцзюэ, её изысканные черты лица казались покрытыми тонким слоем инея, каждый жест излучал холодное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чего вы застыли? — Шан Линцзюэ протянула руку, обняла троих и буквально затащила их в микроавтобус.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открыла окно и легонько улыбнулась Сы 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Сы, позаботьтесь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тронулся, медленно выезжая на пустынную ночную дорогу, подол платья Сы Эр развевался на ветру, обнажая нежную кожу, полную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микроавтобуса царила странная тишина, даже Ся Чжисяо несколько раз пыталась что-то сказать, но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что-то спросить, говорите прямо, — Шан Линцзюэ открыла окно, наслаждаясь ветром, видя, как остальные с трудом сдерживаются.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скажи, с кем у тебя роман? Я совсем запуталась, — Линь Тан продолжила свою традицию шокировать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Чжисяо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ты и Сы Эр...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кивнула, кратко объяснила ситуацию и подытожила: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просто банальный сюжет с заменой, который мог придумать только плохой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но, — Линь Тан была настолько шокирована, что не могла говорить громко, — я думаю, что ты гораздо красивее Сан Лин, богиня Сы 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 переформулировала свои слова, с трудом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Сы Эр ослепла, раз считает тебя заменой? Я бы посоветовала ей сходить к окулисту.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Линцзюэ, облокотившись на подоконник, с лёгкой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свои вопросы, уважайте чужие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снова воцарилась мёртвая тишина, и только через некоторое время Линь Тан подняла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ты просто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Чжисяо тоже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развод — это гениально,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действия доставляют вам неудобства, заранее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делай что хочешь, мы не будем вмешиваться, — Ся Чжисяо с искренностью в глазах. — У нас у всех есть свои творческие устремления, мы только сплетничаем, но не лезем в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улыбнулась, первой взяла свои вещи и вышла, вернувшись в свою квартиру. После концерта у них была неделя отпуска,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наступил пасмурный дождливый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Юцин пришла в кабинет на 27-м этаже компании «Люэин Энтертейнмент», она увидела Сы Эр в белом шёлковом халате, сидящую у окна с панорамным видом. За окном шёл дождь, капли стекали по стеклу, образуя ручьи.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 прошлом концерте ты получила куклу Шан Линцзюэ?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ответила, а продолжала наливать и пить вино, изредка поглядывая на пейзаж города B под мелким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разочарованную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кукла была ограниченным тиражом, видимо, у тебя не будет шанса получить её из рук Шан Линцзюэ, — Цзи Юцин огляделась. — Ты последнее время живёшь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хочу возвращаться, — Сы Эр покачала бокал с янтарным ликёром, изредка пригубливая, жидкость смачивала её влажные полные губы, создавая соблазнительный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разобралась с делом Сан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судя по состоянию Сан Лин, она точно не откажется от тебя, — Цзи Юцин покачала головой. — Ты ещё не вернула свою куклу?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стоящее в углу стола молоко «Ванцзай», которое не вписывалось в стиль офиса, Сы Эр опустила глаза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любит молоко «Ванцзай», а я раньше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Кукла тебе не говорила, а ты не спрашивала. Тебе нужно быть более нежной и внимательной, проявить больше заботы, как в учебное время, — Цзи Юцин потянулась и встала. — Не будь такой подавленной, пойдём поедим сладостей, чтобы ты стала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Сладости? — Сы Эр смущённо подняла глаза, вспомнив, как Ло Июй хотела подарить Шан Линцзюэ шоколадный фондан, и снова почувствовала лёгкий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лучшая кондитерская, давай попробуем, — Цзи Юцин взяла Сы Эр за руку, и через двадцать минут они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Кондитерская располагалась в небольшом особняке, кирпичные стены которого были покрыты молодыми побегами плюща, на листьях блестели капли дождя, словно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их сразу же проводили к зарезервированному столику, где уже ждал кофе KONA с Гавайев, его лёгкий и мягкий аромат наполнял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смотрела на плющ за окном, её длинные пальцы нежно гладили ручку кофейной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Сы Эр, ты видишь, это же кукла и её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упомянута «кислая рыба», что означает «кислый, неумелый и лишний», фраза взята из интернета. Спасибо всем, кто голосовал за меня или поддерживал меня питательными каплями в период с 2022-03-24 22:00:04 по 2022-03-25 22:00:09!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тем, кто бросил в меня «громовыми камнями»: 31484078, «Молчаливый рык» — по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