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питательные капли, мои ангелы: Цзао Ао — 20 бутылок; «Медицина, можешь ли ты сегодня победить меня?» — 4 бутылки; Цзэ Хуа — 3 бутылки; Цзи Чжисин — 2 бутылки; . ; Чэн Ци Нуо; Хайтан; 46305158 — по 1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◎ У меня уже есть новая любовь 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«кукла», Сы Эр рефлекторно замерла. Пар от кофе окутал её длинные ресницы, и она посмотрела на ярко освещённое место, где в её прекрасных глазах отражались блики света, словно прозрачное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снова покрасила волосы в серебристый цвет, и теперь она выглядела как героиня манги, чья красота поражала с первого взгляда. Когда она сняла пальто, тонкие и нежные линии её плеч и шеи на фоне весеннего света выглядели особенно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сказала Ло Июй, но это вызвало у Шан Линцзюэ улыбку, смягчив её выражение лица. Две красивые женщины выглядели как идеальная пара, гармонично дополняя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было не слишком многолюдно, несколько богатых дам и девушек из высшего общества сидели в углах этого ретро-кафе, разговаривая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воспитала жену для кого-то другого? — Цзи Юцин достала телефон и, глядя на экран,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концерт Meet снова в трендах, Шан Линцзюэ сейчас на пике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взглянула на экран, где было написано: [#ШанЛинцзюэ — эльф в боевых ранах]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была Шан Линцзюэ с пластырем на лице, стоящая под прожектором, её глубокий взгляд и жест «тише» завораживали, а затем она подняла глаза и улыбнулась фанатам, вызывая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были такими: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у Шан Шан фиолетовые волосы делают её эльфом, а у меня — психически больной???]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сестрёнки такие белые и длинные пальчики, я просто не могу усидеть на месте]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фанаты неплохо разбираются? — Цзи Юцин подмигнула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Сы Эр погрузилась в воспоминания, пальцы Шан Линцзюэ действительно были очень длинными...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Июй чуть не упала, Шан Линцзюэ быстро протянула руку, чтобы поддержать её, её тонкие и нежные пальцы остановились на чёрном пиджаке Ло Июй, выделяясь своей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последнее время увлеклась игрой на пианино, мало спала, — Ло Июй взяла Шан Линцзюэ за руку, её улыбка была мягкой и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не сопротивлялась, спокойно позволила ей держать свою руку, и только сев, сама отпустила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кафе было клубным, обычно нужно было бронировать место и десерты за один-два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сели, официант начал подавать десерты по заранее заказанному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старшая сестра, тебе не нужно так напрягаться, наслаждайся музыкой, не порти здоровье, — Шан Линцзюэ держала стакан с молоком, её глаза были влажными, а белая футболка делала её похожей на милого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Ло Июй смущённо улыбнулась. — На самом деле это из-за вашего следующего альбома, у меня с коллегами из компании возникли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компанию, просто петь и танцевать на сцене — это уже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Июй предложила Шан Линцзюэ попробовать традиционный пирожок из зелёной фасоли, а затем, словно невзначай,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том концерте, почему Сы Эр пришла? Вы 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слегка сжала губы, чувствуя, что в словах Ло Июй есть нотки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соседнем столе Цзи Юцин всё время пыталась подслушать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Юцин, сядь ровно, не подглядывай, — Сы Эр с холодным выражением лица кусала губу, рассеянно помешивая уже остывший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Эр, ты совсем не беспокоишься? Старшая сестра и младшая сестра так оживлённо болтают, всем видно, что она к Шан Линцзюэ неравнодушна, ты же не слепая? — Цзи Юцин быстро провела пальцем перед глазами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шути, — Сы Эр холодно ответила, её глаза были глубокими, она скрестила ноги, золотая цепочка на чёрной юбке скользила по коже, холодная и блестящая. — Во время еды не стоит их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принцесса, вы уже развелись, разве она будет хранить верность тебе? Оставь свои манеры и этикет на время, — Цзи Юцин с неодобрением посмотрела на растерянный вид Сы Эр. 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сопротивление Сы Эр, Цзи Юцин, используя деревянный стеллаж как прикрытие, подвела её к столику за спиной Шан Линцзюэ, где они притворились, что пьют чай, а на самом деле подслушивали.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Кожаный диван скрыл их от глаз Ло Июй, которая, вытерев крошки с губ, пристально посмотрела на Шан Линцзюэ: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тогда попросила меня найти адвоката по разводам, потому что ты разводилась с Сы Эр? — Ло Июй слегка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Шан Линцзюэ спокойно и прямо ответила, коснувшись красной родинки на левом ухе, опустив глаза. — Извини, я не была с тобой откровенна.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твоё личное дело, — Ло Июй смотрела на чистую и прекрасную, словно незапятнанную девушку, и с некоторым сомнением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меня больше волнуют ваши отношения с Сы Эр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 Линцзюэ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развода — это отношения бывших 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имела в виду, — Ло Июй махнула рукой и, наконец, решилась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ты бы приняла её ухаживания?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соседнем столе Цзи Юцин шепнула Сы 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же говорила, её намерения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держала свою чашку с холодным кофе, поверхность кофе слегка вздрогнула, её лицо оставалось холодным и отстранённым, но взгляд был рассеянным, словно её дух покинул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уши уловили чистый и ясный голос Шан Линцзюэ, который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Ухаживания Сы Эр — это не более чем каприз принцессы, что-то ненормальное.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Сы Эр действительно ухаживает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Июй продолжала настаивать, сжимая край одежды, она была очень напряжена. С тех пор как она заподозрила, что её соперница — Сы Эр, она несколько ночей не могла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— это человек с выдающимся происхождением, за десять лет карьеры она снялась в множестве фильмов, каждый из которых был высокого качества, она получила множество наград, была сокровищем для многих, недосягаемой богиней, которая могла быть как невинной, так и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думал о соперничестве с Сы Эр, чувствовал себя немного неуверенно, независимо от того, в чём это соперничество заключалось.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насмешливая улыбка Шан Линцзюэ прервала мысли Ло Июй, она увидела, как Шан Линцзюэ выпила молоко и лениво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найдётся маленькая планета, которая не вращается вокруг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и отстранённые слова Шан Линцзюэ достигли ушей троих. Ло Июй сначала была немного ошеломлена, а затем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отпустила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Линцзюэ, подперев голову рукой,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должен расти, избавляясь от так называемой детскости.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называемой детскости?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смущённо посмотрела в окно, вспомнив, как тогда она считала, что Шан Линцзюэ всегда задаёт глупые вопросы о любви. Теперь же Шан Линцзюэ избавилась от этой «детскости».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Юцин только хотела похлопать Сы Эр по плечу, но заметила, что женщина, хотя и оставалась такой же холодной и величественной, вдруг стала бледнее и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настолько уставшим, словно весь мир выключил свет, и её ослепительная красота потускнела.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Соберись, не будь такой холодной, как мёртвая, — Цзи Юцин с досадой прошептала Сы Эр на ухо. — Твой слишком гордый и холодный подход не сработает, учись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официант подал Шан Линцзюэ шоколадный фондан, посыпанный золотой пудрой, аромат молока и шоколада наполнил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в прошлый раз ты мало ела, в этот раз обязательно съешь больше, — Ло Июй взяла маленькую серебряную ложку и, кокетливо улыбаясь, попыталась накормить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Юцин на соседнем столе не выдержала, это явно было признанием в любви, и хотя это было не совсем честно, она просто должна была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