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Эр потемнел, и она прекрасно понимала, что это значило. Женщина слабо и беспомощно прислонилась к книжному шкафу, её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нет? Ты уже давно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бережно положив свитер в рюкзак, Шан Линцзюэ вытащила салфетку и вытерла губы,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понимаешь, то всё в порядке. У меня теперь есть другой человек, так что всё, что ты делаешь, бесполезно,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 Эр побледнела и её тело затряслось, Шан Линцзюэ с лёгкой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думала, что тебя это вообще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закрыла рюкзак и, не задерживаясь, подошла к двери палаты. Стиснув зубы, она произнесла слова, которые никогда бы не сказала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поняла, что вкус других людей гораздо слаще твоего. Я ещё так молода, зачем мне цепляться за старуху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потемнело. Сы Эр, одетая в тонкий халат, с покрасневшими глазами, выглядела слабой и обессиленной, словно вот-вот упадёт с высокого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Шан Линцзюэ подавила невыразимые эмоции, подняла маску и села в белый внедорожник, который привёз её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возвращаемся в компанию? — спросила помощница, управляя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на алых губах Шан Линцзюэ остался маленький след от укуса, что выглядело одновременно и дерзко,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адрес, поезжай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отправила помощнице локацию, которую прислала Ло Июй. Через окно она увидела, как Цзи Юцин вышла из роскошного автомобиля, за ней следовали несколько официантов в костюмах, несущих изысканные блюда — похоже, всё необходимое для романтического ужина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ужин? Шан Линцзюэ усмехнулась. Сы Эр сама не может устроить свою личную жизнь, зато у неё есть такая подруга, как Цзи Юцин, которая даже думает о романтических ужинах.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Июй снова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хочу снова купить тот шоколадный фондан.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слегка удивилась, не понимая, почему Ло Июй, уже вернувшись домой, снова хочет поехать в кондитерскую за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может, в следующий раз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попробовала этот торт. Когда приедешь в ресторан, подожди меня немного, я задержусь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в трубке, Шан Линцзюэ почувствовала странность. Может, это просто упрямство музыкального продюсера?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частной больницы Цзи Юцин прильнула к двери из красного дерева, прислушиваясь к происходящему внутри, затем повернулась к официантам: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войдёте, не говорите, просто поставьте всё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открыла дверь с помощью карты, и официанты вошли друг за другом. Две свечи были расставлены на красном деревянном столе, красное вино налили в бокалы, ароматы ягнёнка, лобстера и рыбы наполнили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отдельной тележке стоял сырный торт, а рядом с ним — букет красных камелий с нежными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озарял тихую и прекрасную комнату, словно в ней расцвели персиковые цветы. Цзи Юцин хотела мысленно похвалить себя, но вдруг заметила, что в палате, кроме света свечей, никого не было. Всё было пусто и тихо, как в чёрной дыре звёздной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что спрашивала медсестру, и Сы Эр ещё не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Юцин, в полном недоумении, вошла в палату, нащупывая выключатель. При свете свечей она наконец увидела худую фигуру возле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сидела, обхватив колени, в тусклом свете свечей, словно потерявшая душу, упавшая на пол. Половина её лица была скрыта в белоснежных руках, видны были только глаза, глубокие, как озёрная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хорошо знала эти глаза, которые часто выражали либо рассеянность, либо холодность, либо безразличие, либо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прежде они не выглядели так удручённо, так потерянно, словно она потеряла что-то или кого-то, что было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что случилось? — Цзи Юцин нахмурилась, с беспокойством спросила. — Где Шан Линцзюэ,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Шан Линцзюэ, женщина наконец отреагировала. Она слегка подняла голову, показав нижнюю часть своего бледного и изящного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ушла, есть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снова вспомнила слова Шан Линцзюэ перед уходом: «Извини, я думала, что тебя это не волнует». Женщина снова спряталась в своих худых руках,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больше не обращает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Сы Эр белее бумаги, Цзи Юцин сдержала слова «я же тебе говорила»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Шан Линцзюэ не развелась бы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посмотрела на Цзи Юцин, её густые и длинные ресницы медленно поднялись, словно крылья бабочки, которая уже на грани смерти, прекрасной, но отчаявшейся.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и Шан Линцзюэ уже развелись. Что она всё это время делала, о чём мечтала, о чём невозможном?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Шан Линцзюэ для неё уже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увидев, как Сы Эр выглядит потерянной, Цзи Юцин не знала, что сказать, лишь слегка похлопала её по плечу. — Такие вещи зависят от судьбы. Раньше ты же считала, что она слишком привязчива? Может, если отпустишь и посмотришь вперёд, не будешь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попыталась последовать совету, но не могла сдержать воображения, как Шан Линцзюэ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будет сладко называть кого-то «сестрой»?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будет смотреть на кого-то своими прекрасными глазами, не моргая?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будет следовать за кого-то, как раньше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обнимать кого-то, как когда-то обнимала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чувство, словно озеро пытается обнять лаву, но испаряется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всегда считала, что Шан Линцзюэ слишком зависима от неё, такая привязчивая, словно ребёнок, который не может повзрослеть. Но она никогда не думала о чувствах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мир так велик, ты можешь получить всё, что захочешь. Тем более, Шан Линцзюэ нравится многим, а ты как бывшая жена не особо конкурентоспособна.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прекрасна, — Сы Эр смотрела вдаль,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ожидала, что Шан Линцзюэ так изменилась, в ней появилась какая-то тёмная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упряма и решительна, не любит общаться с людьми. Если послушать её музыку, это можно понять, — Сы Эр словно погрузилась в воспоминания, слабо улыбнулась. — Скажи, я уже старая?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Шан Линцзюэ, ты действительно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Юцин, увидев, что Сы Эр немного пришла в себя, встала, размяла онемевшие ноги и приготовилась принести ей что-нибудь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заставлял не ценить её раньше, теперь сожалеешь, но не знаешь, не поздно ли. Хочешь немного грибного крем-супа, он ещё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Юцин, Сы Эр слабо улыбнулась, на её губах ещё оставались следы крови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единственное, что у неё осталось от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ужасна, эгоистична, — Сы Эр молча смотрела на нефритовое кольцо на безымянном пальце, понимая, что всегда думала только о том, как ей было легко и приятно с Шан Линцзюэ, но никогда не думала о чувствах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эгоизм,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длинно? (прячусь) Благодарю всех, кто поддержал меня, отправив боевые голоса или полив питательными растворами в период с 2022-03-25 22:00:13 по 2022-03-26 22:00:05!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гранаты: Little Motor, А Пей, Silent Roarer, 31484078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питательными растворами: Цзичуань Чэ, 42024714, Сан, Саньчуань — по 10 бутылок; Мэн1 не плачет — 7 бутылок; Мои пары настоящие, Саньпин, Чжэньни Машидо — по 5 бутылок; Чжоу Чу Бин Си Чунь Фэн Юй — 3 бутылки; Шань Чжун Шуй Фу, Вэй Ай ABO — по 2 бутылки; Чэн Ци И Нуо, Прозрачный, Выход без наличных, Мои цветы расцвели, и все остальные погибли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