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ни за кем не ухаживала, — на белоснежном лице Шан Линцзюэ появилась холодная улыбка, в которой сложно было разобрать, насмешка это или презрение. — Перестаньте, ей тяжело, и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смотрела на Шан Линцзюэ со сложным выражением в глазах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 действительно была совершенно непригодной женой, у неё характер избалованной молодой леди, и её ничто не волнует. Но на самом деле за этот год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резко прервала слова Цзи Юцин. Она действительно хорошо знала Сы Эр — её дерзкое и своевольное поведение могло обжечь окружающих, её безразличие к чужому мнению было настолько сильным, что многие, возможно, никогда не смогли 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человек может судить обо всём только исходя из собственных мерок. Сы Эр была настолько сильной, что ей было всё равно на мнение других, поэтому она никогда не была ранена и не могла понять чувства тех, кто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вышло, что Шан Линцзюэ оказалась той самой мотыльком, обожжённым её пламенем. Уже превратившись в пепел, разве можно снова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всё уже сказала ей. Мы не из одного мира, и никогда не будем. Если сравнивать нас с шестернями, то мы — те, что никогда не смогут идеально сцепиться.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девушки словно застыл тонкий слой льда, её взгляд был холодным до предела, и она уже совсем не походила на ту милую и послушную девочку, какой была раньше. Вся её фигура излучала изысканную и непокорную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 так же, как и ты. Если вы будете пытаться притереться друг к другу, то только изранитесь. Возможно, весь мир будет против вас, — Цзи Юцин взглянула на шумную толпу вдалеке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должна помочь тебе уговорить Сы Эр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замечательно, — Шан Линцзюэ слегка поклонилась и, сделав несколько шагов, внезапно обернулась, слегка улыбнувшись. — Надеюсь, сестра Юцин, передашь ей эти слова. Мы не созданы друг для друга. Я — рыба в глубинах океана, а она — птица, летящая в небе. Как бы то ни было, у нас не будет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подумала о Сы Эр, которая всё ещё лежала в больничной кровати, и поняла, что на этот раз всё действительно кончено. Неожиданно, что такая избалованная молодая леди, как Сы Эр, может встретить человека, которого хочет, но не 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Линцзюэ шла обратно, она случайно столкнулась с Гу Шуан, которая с тревогой расспрашивала Цзи Юцин о состоянии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ещё один мотылёк, летящий на огонь. Единственное отличие от неё самой — он ещё не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здоровье ещё не полностью восстановилось, температура не спадает, она всё время в полубессознательном состоянии, — Цзи Юцин мельком взглянула на спину Шан Линцзюэ, но та не проявляла ни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навестить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покачала головой, вежливо отказав. Раньше Сы Эр, возможно, ещё нашла бы силы общаться с такими людьми, но сейчас она отказалась от всех посетителей и отклонила несколько предложений сняться в топовых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по-прежнему царила оживлённая атмосфера, люди приходили и уходили. Многие, увидев молодую и красивую Шан Линцзюэ, одетую с изысканным вкусом, начали проявлять интерес, подходили к участницам Meet, чтобы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 Линцзюэ и Ся Чжисяо были привычны к таким ситуациям и справлялись с ними с лёгкостью. К концу вечера они уже выпили, и их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у окна, Шан Линцзюэ хотела было присесть, чтобы отдохнуть, как вдруг почувствовала сладкий и тёплый аромат. Подняв голову, она увидела Сяо Юнь, подходившую к ней с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здесь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Шан Линцзюэ инстинктивно выпрямилась, в её чёрных глазах мелькнул лёгкий оттенок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незнакомцев?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обнять себя и откинуться на спинку стула, Шан Линцзюэ остановила своё защитное движение, опустила глаза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понимала, что с тех пор, как она потеряла родителей, в этом мире больше не было никого, кто мог бы дать ей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когда-то был человек, который подарил ей невиданное прежде чувство безопасности, но затем быстро забрал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 света, жаль только, что срок его действия был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сможем постепенно стать друзьями? — уголки губ Сяо Юнь приподнялись, и на её лице появилась безобидная улыбка. — На самом деле, я хотела пригласить вас, участниц Meet, в кино. Я буду участвовать в постановке танцев для вашего нового сингла, поэтому хотела бы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Чжисяо и её подруги подошли с тарелками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выходит много фильмов, может, пойдём на анимацию? — Линь Тан выглядела очень возбуждённой.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Шан Линцзюэ говорила фанатам, что ей нравится роман «Линь Лэй Х». Я тоже очень хочу посмотреть его, может, выберем этот? — Сяо Юнь с надеждой смотрела на четырёх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Лэй Х» действительно был любимым фэнтезийным романом Шан Линцзюэ, но главную роль в фильме играла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Мэн и Ся Чжисяо обменялись многозначительными взглядами, хотели что-то сказать, но не знали,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другой фильм? Фэнтезийные блокбастеры, наверное, слишком утомительны? — Ся Чжисяо попыталась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фильмы — это анимация и детективы, а я не очень люблю такие жанры, — в голосе Сяо Юнь звучала лёгкая извиняющаяся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этот. Это экранизация популярного фэнтезийного романа, говорят, он получил хорошие отзывы, — Шан Линцзюэ произнесла это с лёгкостью, её тонкая и белоснежная рука держала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Сы Эр снялась только в одном фэнтезийном фильме. Она начинала с ролей в дорамах, затем перешла к историческим и современным драмам, и даже к профессиональным сериалам, действие которых происходило в эпоху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согласилась на эту роль, это вызвало волну недовольства среди фанатов. Тогда это стало большим скандалом, фанаты считали, что Сы Эр снижает свои актёрские стандарты, снимаясь в низкокачественных фильмах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же продолжала делать то, что хотела, снимаясь в том, что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помнила, как сама хвалила режиссёра за его выбор, радуясь, что её любимый человек сыграет в экранизации её любимой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Шан Линцзюэ слегка закружились. Возможно, Сы Эр согласилась на эту роль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и Ся Чжисяо быстро обменялись взглядами, в их глазах читалось одно слово: 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наслаждаться фильмом, в котором снялась бывшая жена, — Шан Линцзюэ действительно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завтра в полночь, в это время людей меньше, и если мы закажем зал, то пресса нас не заметит, — Сяо Юнь с улыбкой встала. — Вы можете пить колу и есть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Линь Тан украдкой взглянула на Ян Цзя, которая разговаривала с кем-то вдалеке, и её голос стал тише. — Только если Ян Цзя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вам салаты, — Сяо Юнь в последний раз взглянула на Шан Линцзюэ и потрясла телефоном. — Кстати, Шан Линцзюэ, могу я добавить тебя в WeChat? Чтобы было удобнее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WeChat... — Шан Линцзюэ подавила свои мысли о Сы Эр, медленно подняла глаза, её взгляд был глубоким. Подумав пару секунд,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добавила Шан Линцзюэ и, попрощавшись с остальными, вернулась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от общения с юной айдол, которая младше тебя на семь-восемь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интересно, — Сяо Юнь оглянулась на высокую и стройную фигуру девушки, её лицо слегка покраснело. — Просто её защита слишком сильна, сложно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её получше. Раньше всегда другие делали первый шаг,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Тан с хитрой улыбкой похлопала Шан Линцзюэ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зачем ей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смахнула руку Линь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завтра договориться о кино, хватит фантазировать. Она просто скромная.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с тобой в кино, а Сяо Юнь скромная? — Линь Тан взглянула на открытое платье Сяо Юнь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Скромная, но в открытом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всегда неосознанно кого-то заводишь, — Линь Тан пожала плечами 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ответила лёгкой улыбкой. Она знала,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Ян Цзя идёт, — Ся Чжисяо с достоинством и элегантностью остановила Линь Тан. — К тому же, мы сейчас сосредоточены на работе, и не будем легко вступать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ранняя весна, но ночной ветер всё ещё был пронизывающим. Шан Линцзюэ была одета только в тёмно-зелёный кардиган и белую водолазку, выйдя из машины, она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◎Пусть вечером Шан Линцзюэ составит мне компанию◎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