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автобус номер 17, я могу доехать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помнила, что первый раз в жизни она села в автобус вместе с Шан Линцзюэ, и это было в день их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школе она слишком вызывающе ездила на спорткаре, и он заглох, залившись водой. Так или иначе, в тот день они не успели уехать далеко — машина встала на загородной дороге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асфальтированного шоссе промокший плюшевый мишка с мокрыми глазами держал в зубах пакет охлажденного молока, потом протянул руку и повел ее к маленькой автобусной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длинные мокрые волосы развевались на ветру. Впереди, в пелене дождя, чернели далекие горы, а неподалеку, позванивая, приближался автобус номер 17 с включенными фарами.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охранники Сы Эр быстро подъехали на семи-восьми внедорожниках, встав за автобусом, сидеть с Шан Линцзюэ на тесном заднем сиденье было на удивление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дождь и тепло их тел сплетались в успокаивающий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сейчас. Только дождь все еще идет, а от того тепла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Пушистые мягкие волосы слегка прикрывали безупречный профиль Сы Эр. Раньше, стоило ей захотеть, она могла отстраниться от чего угодно или погрузиться во что угодно, быть нежной или холодно отступить — все зависело от ее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просто не могла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взяла с собой охрану? — тоже вспомнив их совместную поездку, Шан Линцзюэ повернулась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им, — Сы Эр долго колебалась, прежде чем добавить, 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опустила голову и беззвучно усмехнулась, подумав, что на ее месте она бы точно сказала, что охраны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Сы Эр была просто наивной глупышкой. Но, может, это и к лучшему. Чтобы окончательно отвыкнуть от Сы Эр, лучше всего вообще не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Сяо Юнь то и дело выглядывала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Юнь, что ты делаешь? — окликнула ее Линь Тан. — Иди скорее, поешь фруктовый салат, а то он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Сяо Юнь, собиравшаяся было идти дальше, замерла и неуверенно спросила, — Линь Тан, ты не видела Шан Линцзюэ?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она только что вышла подышать свежим воздухом, — Линь Тан широко шагнула вперед, потянув Сяо Юнь обратно. — Не обращай на нее внимания, она вечно что-то выдумывает,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Сяо Юнь улыбнулась, сказала «хорошо»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Линцзюэ вернулась в зал, Линь Тан тут же подскочила к ней с трудноописуемо хитрой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я все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видела? — нахмурилась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из подполья или новый тайный возлюбленный? Фигура у нее отличная, тонкая талия, длинные ноги, кожа белая. Как ты, такая нечувствительная дубина, умудряешься так притягивать к себе поклонниц? Тут еще Сяо Юнь за тобой охотится, но я тебя прикрыла.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тебе везет — что? — Линь Тан не смогла сдержаться и издала звук, похожий на утиный крик. Заметив, что Сяо Юнь и остальные обернулись, она поспешно сказала, —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успокоив удивление и расправив язык, Линь Тан схватила Шан Линцзюэ за рукав и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Эр? Моя богиня? Это не однофамилица?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так уж много людей с таким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я... — глаза Линь Тан загорелись от возбуждения, — Раньше, слушая твои истории, я думала, что Сы Эр была к тебе безразлична и холодна. Но сейчас все выглядит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жар, — Шан Линцзюэ ткнула пальцем в свой висок, уголки губ слегка дрогнули. — Там все перегрелось, она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Линь Тан постепенно сменился с восхищения на преклонение. Она потрясла Шан Линцзюэ, приглушив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представляешь, насколько сложно приблизиться к Сы Эр. С тех пор как она дебютировала в шестнадцать, у нее, кроме рекламы фильмов и сериалов, не было никаких слухов. Раньше один популярный идол на вечеринке смело признался ей в любви, подарив письмо, а она просто проигнорировала его. Потом, когда журналисты спросили об этом, Сы Эр сказала, что подумала, будто он просит ее отсканировать QR-код. Эмоциональный интеллект у нее действительно ниже плинтуса, но мне кажется,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QR-код... — Шан Линцзюэ тихо рассмеялась. Это действительно был чистый стиль Сы Эр — ничего не бояться и не беспокоиться о том, кого она может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Из всех, кто пытался, до финала добралась только ты. Ты покорила богиню Сы Эр! Я теперь могу ходить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гордость на твоем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Горжусь тобой! Соблазнить небесную фею — разве это не повод для праздника? Хотя... нет, теперь это небесная фея хочет тебя соблазнить, — Линь Тан улыбалась, как влюбленная девушка с бьющимся сердцем, но вдруг серьезно добавила, — Но я все же думаю, что богиня Сы Эр и ты действительно не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под полной луной Сы Эр в белых одеждах стояла на спине дракона, ее рукава развевались на ветру, она выглядела отрешенной и одинокой. Шан Линцзюэ сунула Линь Тан в рот ложку салата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со временем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появились титры, в зале зажгли свет, и Сяо Юнь подбежала к Шан Линцзюэ, обращаясь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три, я отвезу вас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сестра Сяо Юнь. У нас завтра дневной рейс, за нами приедет машина от компании, — Шан Линцзюэ встала, разгладила складки на вязаном кардигане, взяла мусор и спокойно сказала, — Ты тоже устала,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Сяо Юнь в душе тихо вздохнула. Действительно, быть фанаткой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Желаю вам удачного завтрашнего перелета.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Сяо Юнь, — Ся Чжисяо взяла мусор из рук Шан Линцзюэ и Линь Тан и положила его в пакет. — Пойдем, машина уже подъехала и ждет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спокойно. Группа Meet продолжала выпускать новые песни и выступления, фанатов становилось все больше, но вместе с тем они привлекли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женская группа, дебютировавшая всего год назад, стала невероятно популярной. Хотя в основном они получали положительные отзывы, нашлись и те, кто намеренно распускал слухи, пытаясь раскопать на них компромат времен до дебюта. Один из аккаунтов в Weibo под названием ноль ноль вернётся публиковал такого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это были лишь выдумки, Ян Цзя, поручив группе по анализу данных следить за ситуацией, не придавала этому особого значения. Вместо этого она больше сосредоточилась на их будущем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квартире-общежитии все собрались на первом этаже, у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поп-музыки, вам, возможно, придется добавить больше классических элементов, чтобы рынок понял, что вы уникальны и не являетесь конвейерным продуктом, который могут копировать все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жасминового чая витал в воздухе. Ся Чжисяо подала Ян Цзя чашку воды, предлагая ей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не злись, это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 и сделав глоток, Ян Цзя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смотреть, как этот блогер пишет, что у Шан Шан плохой характер, нет воспитания и таланта, и что мы, Meet, танцуем несинхронно.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просто сплетни, — Шан Линцзюэ, сидя за пианино, время от времени наигрывала что-то и делала пометки, ее лицо оставалось спокойным. — Если ситуация обострится, обратимся к юристам.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 все такие спокойные, — Ян Цзя посмотрела на Шан Линцзюэ, сидящую на табурете для пианино, с чувством гордости и легкой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только подписала контракт с Шан Линцзюэ, когда той едва исполнилось шестнадцать. И вот, спустя год после дебюта, она все больше становилась похожей на лидера: в чертах лица еще оставалась юношеская невинность, но взгляд стал более твердым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продажи нашего альбома превысили сто миллионов, пусть им завидуют, — Линь Тан сунула Ци Мэн в рот кусочек фрукта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хвастаться, ты во всей группе самая выскочка, — Ян Цзя поставила чашку, посмотрела на часы и сказала, — Сейчас всего десять утра, постарайтесь отдохнуть. В двенадцать придут визажисты и стилисты. На вечерний ужин вы все обязаны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легонько нажала на клавиши, прекратив играть, и подняла взгляд на 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я слышала, на ужине будет и Цзи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