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Шан Линцзюэ продюсер слегка изменился в лице, но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это всё потому, что вы слишком заняты делами, мы бы не посмели вас побеспокоить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этот Ло Вэй — из богатой и влиятельной семьи, сам же он — ненасытный развратник, который не различает добра и зла. Многие маленькие знаменитости стали его жертвами, — тихо сказала Ци Мэн своей подруге по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Богаче, чем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семья недавно получила крупный прибыльный проект и теперь ведёт себя очень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помощник, находившийся снаружи, уже сообщил о ситуации Ян Цзя. Та, торопливо взяв с собой нескольких сотрудников, поспешила на место, но ещё не успела войти в коридор на верхнем этаже, как её остановили люди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срочной, и Ян Цзя не успела вызвать больше людей. К тому же она боялась, что ситуация выйдет из-под контроля. В отчаянии она заметила группу людей, окружавших женщину невероятной красоты, которая шла, словно королева, окружённая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Сы Эр оказалась здесь? Ян Цзя вдруг вспомнила, что этот отель принадлежит семье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Сы Эр, одетая в идеально скроенное чёрное платье, изящно двигается в окружении толпы, Ян Цзя, вдохновившись,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Meet, Шан Линцзюэ из Meet!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группа элегантно одетых людей замедлила шаг, а некоторые даже с любопытством оглянулись в поисках источника голоса, Ян Цзя ещё активнее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Ци Мэн, вау, Линь Тан и Ся Чжисяо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Эр, обсуждавшая с генеральным менеджером отеля проблемы, услышав имя Шан Линцзюэ, машинально подняла голову и огляделась. В итоге она увидела, как Ян Цзя в одиночестве размахивает руками, выкрикивая имена участниц Meet.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Сы, может, спросим,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знавшая, почему Сы Эр сегодня здесь, чутко уловила её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внешне изящная, сдержанная и отстранённая бизнес-леди, после развода с бывшей женой, всё ещё будет так сильно её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удивительным для них было то, что Сы Эр практически стала фанаткой Meet, слушая их песни на повторе, смотря различные материалы и видео с концертов, а также лично стоя в очереди за мерчем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удивительно. Если бы описать последние несколько месяцев жизни Сы Эр в книге, то она бы называлась «После развода с бывшей женой я стала её фанаткой».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спрошу, — передав папку генеральному менеджеру, Сы Эр сказала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принесите мне план на следующий квартал, а сейчас все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отеля, присутствовавшие на месте, переглянулись, не понимая, почему их обычно решительная и эффективная начальница вдруг прервала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дела начальника лучше не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 вопросами в глазах, начали расходиться, а Ян Цзя вместе с помощницей, протискиваясь через толпу, медленно подошла к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коже лица Сы Эр свисало несколько прядей блестящих волос. Её глаза были ленивыми и рассеянными, а белая кожа и алые губы придавали ей вид необычайной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женщины, похожих на цветы персика, играл безразличный и холодный свет. Ян Цзя даже подумала, что событие на концерте, когда Сы Эр искала Шан Линцзюэ, было сном, коллективной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Сы Эр, с её высочайшим статусом и красотой, могла бы иметь кого угодно. Как она могла быть так одержима Шан Линцзюэ?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Шан Линцзюэ? — увидев, что Ян Цзя задумалась, Сы Эр слегка сжала губы, глубоко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пригласили Meet пообщаться с несколькими важными людьми из музыкальной индустрии. Всё шло хорошо, но потом... — под пристальным взглядом Сы Эр, холодным как лезвие, Ян Цзя невольно покрылась холодным потом, и её речь стала прерывистой.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Угощали алкоголем? — ресницы Сы Эр слегка дрогнули, а в её голосе стало ещё холоднее. — Но что,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назвать угощением алкоголем, просто знакомство с важными людьми для обсуждения сотрудничества. Но потом неожиданно появился Ло Вэй, молодой господин Ло. Его репутация, госпожа Сы, вам должна быть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семья Ло, — глаза Сы Эр, похожие на весеннюю воду, стали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что-то шепнула помощнице, а затем спокойно сказала Ян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надежда, только что возникшая в сердце Ян Цзя, словно была залита проливным дождём. Лицо Сы Эр было настолько невозмутимым, что она никак не могла понять, поможет ли та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последнем концерте Meet Шан Линцзюэ фактически отказала Сы Эр. Неужели она теперь останется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Ян Цзя успела закончить свои размышления, из лифта на верхнем этаже вышло более десятка высоких, угрюмых телохранителей в чёрном. Они толкали медную тележку с элитным алкоголем и следовали за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Сы Эр обращается к ней, Ян Цзя поспешно указала вглубь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конце, но люди Ло Вэя стоят снаружи и не пускают. Нам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помощь уже была на подходе, Ян Цзя всё ещё не была уверена. Прошло уже почти час, и кто знает, что могло произойти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идём вперёд, — Сы Эр кивнула, её холодное и сдержанное лицо оставалось спокойным, а походка была изящной и благородной.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действительно появились четыре или пять человек, блокирующих массивную деревянную дверь. Два телохранителя в чёрном подошли вперёд, и их ледяные взгляды уже заставили этих людей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 Молодой господин Ло сегодня здесь ужинает, посторонним вход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телохранители сразу же подошли и обезвредили этих людей, а затем открыли дверь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ужасной сцены, которую ожидала Ян Цзя, не произошло, но, увидев ситуацию, она поняла, что всё же было довольно «ужасно».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диваном лежали остатки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пиджак Ло Вэя был брошен на пол, он закатал рукава и, весь в поту, сидел за круглым столом, с горящими глазами пристально глядя на стеклянный шарик на бархатной скатерти.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более десятка влиятельных людей из музыкальной индустрии, все они внимательно наблюдали за происходящим, гадая, сможет ли Ло Вэй на этот раз закатить шарик в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проиграл десять раз подряд, но на этот раз точно выиграю, — Ло Вэй, весь в алкогольном паре, из-за множества проигрышей выпил уже немало. — Сейчас я катну.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воцарилась тишина, словно в космическом вакууме. Все затаили дыхание, наблюдая за происходящим. Ся Чжисяо тоже нервно схватила руку Линь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Шан Линцзюэ стояла у окна, её чёрные волосы были пышными и естественными, а глаза блестели от лёгкого опьянения. Она подняла свою изящную шею, словно лебедь,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просто выпить эту бутылку. Если снова не попадёшь, количество выпитого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Шан Линцзюэ стояла спиной к остальным, глядя на ночное небо. Левый рукав её рубашки был слегка закатан, обнажая ослепительно белую руку. Она усмехнулась, расслабленно постучав пальцем по стеклу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Прочное стекло отеля загремело, и даже образовался быстрый ритм, словно отражение кругов на воде, ударяющих в сердце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проиграю этой девчонке, — Ло Вэй, не веря в свою неудачу, толкнул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сила была слишком велика, и шарик, цвета стекла, вылетел со стола, покатившись к ногам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поддерживал меня с 22:00:04 27 марта 2022 года до 22:00:06 28 марта 2022 года, за ваши голоса и подпитки!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гранаты: Маленький мотоцикл, Молчаливый ревущий, Личжиszd, 31484078 — по одной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поливку питательной жидкостью: 33118836 — 54 бутылки; хорошие люди, ? веры _ Цин, Линь Эр банан, Минхуа — по 10 бутылок; Минцюань — 7 бутылок; Тинъе, 159357 — по 6 бутылок; Е, Цзюнь Ю — по 5 бутылок; Ежедневно прошу обновлений на 10 тысяч слов — 4 бутылки; Шаньчжуншуфу, Летящий Цинсэнь — по 2 бутылки; Чжэньни Машидо, Выходя без наличных, ., Сон — по одной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