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шарик, её алые губы слегка приоткрылись, а дерзкие и изысканные черты лица выглядели одновременно вызывающе и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Шан Линцзюэ заметила, как Сы Эр с группой людей величественно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чёрное платье с золотой вышивкой, простое и элегантное, чистота цвета подчеркивала её невероятную и яркую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Красоту, которая была настолько ослепительной, что пленяла всех вокруг, великолепную и неповторимую.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Ло Вэй, выпивший только половину бутылки, внезапно начал буянить. Он швырнул бутылку на пол, осколки стекла и алкоголь разлетелись в стороны, и он указал на Шан Линцзюэ: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пей со мной, сколько я выпью, столько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зале мгновенно возросло. В этот момент Ян Цзя незаметно подошла к трём участницам Meet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мельком взглянула на Сы Эр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всё время наливал нам алкоголь, его намерения были очевидны. Мы и Шан Линцзюэ выпили немало, и тогда она предложила сыграть в игру, чтобы решить, кто будет пить. Они соревновались в катании шарика, и проигравший должен был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 Вэй проиграл так плохо, — с презрением добавила Ся Чжисяо. — Он даже не подумал, что не сможет сравниться с руками Шан Линцзюэ, которая играет на фортепиано. Теперь, проиграв, он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пить, будешь пить? — Ло Вэй, покрасневший от стыда и злости, 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остальные тоже заметили Сы Эр и сразу же, с лёгким напряжением и уважением, поздоровались с ней. Несколько человек вышли, чтобы уладить ситуацию, говоря, что всё в порядке, все здесь ради развлечения, главное — чтобы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должна выпить эту бутылку, до дна! — Ло Вэй указал на нераспечатанную бутылку крепкого виски и с торжеством указал на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Линцзюэ не двигается, в глазах Ло Вэя мелькнула злоба, и он попытался силой заставить её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воцарилась тишина, и атмосфера снова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холодный голос женщины раздался как раз вовремя, пронзая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прищурился, смутно разглядывая Сы Эр, видя лишь красавицу с чёрными волосами и алыми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Знаешь, кто я? Узнай, кто такая семья Ло в городе B, одна из самых влиятельных семей. Те, кто идёт против меня, плохо заканчивают.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алкоголь, — Сы Эр слегка повернула голову, чёрные блестящие пряди волос касались её белой шеи. — Пусть пьёт, пока не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телохранители в чёрном, с грозным видом, быстро достали алкоголь из медной тележки, с грохотом открыли бутылки и аккуратно расставили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Шампанское, бренди, водка, ром, ледяное вино…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бутылки были элитных марок и годов, их общая стоимость превышала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подошёл к Ло Вэю и очень вежливо сделал жест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размахом происходящего, Ло Вэй, шатаясь, подошёл к столу и закричал на Сы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люди? Все, войдите сюда и заберите Шан Линцзюэ!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полминуты, 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достал воронку и тихо спросил Сы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сколько наливать?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улыбнулась, её губы изогнулись в холодной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он не сможет больше видеть такие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Ло Вэй, широко раскрыв глаза, разглядел лицо Сы Эр, его ноги подкосились, и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Сы... Сы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 Эр слегка улыбнулась, её алые губы изогнулись, а под ярким светом её кожа выглядела гладкой и белоснежной, словно лучший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Ло Вэя эта сцена была далеко не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из шоу-бизнеса не знали, но когда он начинал свою карьеру, его семья предупредила его не вступать в конфликты с семьёй Сы, особенно с Сы Эр, этой великой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потерявшая обоих родителей, сумела в одиночку поднять бизнес-империю семьи. Её методы были настолько эффективны, что не требовали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Сы, я выпью, сейчас же выпью, — Ло Вэй, забыв о своём статусе, схватил бутылку и начал пить, боясь, что телохранители вставят ему воронку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соседний зал, не мешайте здесь, — Сы Эр слегка вздохнула, её изысканная красота выглядела как милосердная богиня, спустившаяся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увели Ло Вэя, а официанты быстро убрали беспорядок в зале. Наконец кто-то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как ты решила зайти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говорит уважаемый старший коллега, Сы 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 вам хороший алкоголь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понимая, почему Сы Эр, обычно занятая, решила уделить 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присоединишься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задал этот вопрос, явно делал это из вежливости, не ожидая, что Сы Эр снизойдёт до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вечер они были шокированы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 лёгким румянцем на лице, несколько секунд смотрела в угол комнаты, а затем с радостью согласилась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 Эр решила войти в музыкальную индустрию? Но ведь международная звезда, богиня кино, могла бы выпустить песню, не опускаясь до личного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гадали, не понимая, что именно задумала Сы Эр. Возможно, это было просто времяпрепровождение для скучающей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приглашали Сы Эр сесть, но она лишь слегка махнула рукой, сказав, чтобы они садились первыми, а затем, будто случайно, села рядом с одной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вызвал зависть у девушек из LSKK, которые украдкой разглядывали Сы Эр, а затем злобно смотрели на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хотели сблизиться с богиней Сы Эр, но не могли понять, почему та села рядом с участницами Meet.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витал в воздухе. Шан Линцзюэ, сидящая в углу, время от времени бросала взгляды на женщину рядом с ней, чьё лицо выглядело рассеянным и холодным, но при этом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предложить Сы Эр выпить, поэтому они просто поднимали бокалы и дружелюбно говорили Шан Линцзюэ: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Линцзюэ,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неё, — Сы Эр подняла бокал, её лицо оставалось холодным, но она выпила всё до дна. — Она не любит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замешательство не только у того, кто предложил выпить, но и у всех остальных. Трое оставшихся участниц Meet переглянулись, опустив головы, словно медитирующие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Сы Эр появилась здесь сегодня из-за этой красивой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взгляды на Шан Линцзюэ стали наполнены уважением. Та, кто смогла привлечь внимание богини, должна быть на ступень выше обычной «золотой птички».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встречаются, но, судя по холодному и раздражённому выражению лица Шан Линцзюэ, атмосфера кажется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Шан Линцзюэ отказала Сы Эр, а та всё ещё преследует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если бы эта новость стала известна, это стало бы бомбой в шоу-бизнесе, не уступающей удару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могли только мечтать об этом, но не осмеливались раскрыть секрет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все выглядели по-разному: кто-то был шокирован, кто-то завидовал, кто-то ненавидел, а кто-то понимал всё, но никто не осмеливался говорить громко, создавая атмосферу напряжённой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видя, что Сы Эр остаётся спокойной, они постепенно осмелели и начали предлагать ей выпить. Сы Эр не отказывалась, выпивая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окончательно поняли, какое место Шан Линцзюэ занимает в сердце Сы Эр. Раньше Сы Эр почти никогда не участвовала в застольях и не пила с другими, но сегодня, ради этой девушки, она снизошла до их уровня и выпила так много. 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индустрии, как опытные игроки, начали строить свои планы, время от времени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 Линцзюэ, с покрасневшими щеками и ленивым взглядом, сидела, опершись на спинку стула, её белые и длинные пальцы лениво постукивали по столу. Она иногда ела несколько кусочков еды, затем клала палочки и доставала телефон, чтобы поговорить с кем-то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 всё шире, полностью игнорируя мрачное и холодное выражение лица женщины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не могли больше пить, кто-то тихо предложил закончить на сегодня 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почувствовала, что голова становится всё тяжелее, а зрение затуманивается. Посмотрев на своих подруг, она увидела, что они тоже едва держатся. Она тихо положила телефон, и яркий экран WeChat попал в поле зрения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