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наверху была от старшей сестры, чёрные буквы казались Сы Эр невыносимо яркими.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наконец закончилось, все выходили по очереди. Шан Линцзюэ положила телефон в карман и только собралась встать, как вдруг из-за того, что она смешивала алкоголь, у неё закружилась голова, и она едва могла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она мысленно ругалась: на этот раз она смешала виски и красное вино, и теперь не знала, как сильно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Сы Эр порозовели от алкоголя, её ясные глаза блестели влагой. Она мягко поддержала Шан Линцзюэ, её сердце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в глазах Сы Эр появилась дымка, и Шан Линцзюэ с удивлением заметила, что на лице Сы Эр читалось что-то вроде мольбы, даже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умоляла её не отталкивать? Шан Линцзюэ молча усмехнулась, алкоголь ударил в голову, она чувствовала себя полностью обессиленной, и даже мысли стали замедленными.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фея, спустившаяся на землю, действительно просила помощи у простого смертного. Шан Линцзюэ почувствовала странное удовлетворение, давно подавляемые эмоции словно высвободились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Хочешь вырвать? — Сы Эр, с рассыпавшимися, как чёрный лак, волосами, с трудом поддерживала Шан Линцзюэ, хотя та всё время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 до того, плохо мне или нет, — полузакрыв глаза, Шан Линцзюэ смотрела на неё с безразличием. — Если не плохо, то может, сыграем в маджонг или в покер?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Сы Эр были чёрными, глаза тоже, но её лицо было бледным, и, казалось, алкоголь придал ей немного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увидев, что Сы Эр не справляется с Шан Линцзюэ, хотела помочь, но Сы Эр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комнаты три девушки из LSKK уже вышли, но, оглянувшись, снова заглянули внутрь, пытаясь увидеть Сы Эр и Шан Линцзюэ, но Линь Тан и другие загородили им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загораживаете? Разве есть что-то, что нельзя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уверена, что хочешь так открыто сплетничать о богине Сы Эр? — под влиянием алкоголя Линь Тан зловеще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вас, Meet, сейчас очень развязные манеры, даже капитан не гнушается лично приударять за популярной актрисой, — капитан LSKK говорила с ноткой зависти, бросая злобные взгляды на Шан Линцзюэ. — Если привяжешься к Сы Эр, то богатство и слава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эти трое намеренно оскорбляют Шан Линцзюэ, Ци Мэн, единственная, кто ещё держался,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нужно, чтобы богиня обратила на вас внимание, но с вашей внешностью разве что чай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вы белее нас, а вы, лисы, ещё и право имеете, — девушки из LSKK с негодованием смотрели на Шан Линцзюэ, желая броситься к Сы Эр, чтобы та хоть взглянула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суету у дверей, Шан Линцзюэ, казалось, снова обрела немного рассудка. Она с лёгкой насмешкой посмотрела на Сы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ты так нежно ко мне относишься, потому что хочешь оставить меня, пока я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слегка приподняла подбородок, её красивое лицо выражало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Шан Линцзюэ и видела, что в диких и красивых чертах девушки читалось что-то вроде безразличия, как у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так близко, ей казалось, что между ними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она осознала, что действительно потеряла Шан Линцзюэ, она часто видела один и тот же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оставляла Шан Линцзюэ в огромной, но пустой школе, и на красивом лице Шан Линцзюэ была печаль, слёзы почти скрывали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просыпалась, то обнаруживала, что плачущей была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 больничной палате, Сы Эр поняла, что Шан Линцзюэ, уйдя от неё, обретёт более яркую жизнь и широкие горизонты, а она сама останется в ловушке,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Шан Линцзюэ, она чувствовала, что почти ничего не осталось. Единственное, что у неё было, это слова, которые она не могла произнести вслух: «Я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Линцзюэ становились всё ярче, она возбудилась под действием алкоголя и только слышала, как Сы Эр тихо говорила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Шан Линцзюэ смотрела на холодное и запретное лицо Сы Эр, бормоча что-то несвязное. — Следовать... кто тебе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постепенно вышли в коридор отеля, но обнаружили, что на улице льёт дождь и дороги затоплены.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отеля шёл бесконечный ливень, отель сиял огнями, а дорога перед ним была пустынной. Из-за внезапного ливня ночной городской транспорт практически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за час ночи, и если рискнуть выехать на дорогу, можно было попасть в аварию из-за скользкой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колебались, Сы Эр, поддерживая Шан Линцзюэ, изящно подошла и, улыбнувшись, приказала помощнице заселить их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удивило всех, и взгляды на Шан Линцзюэ изменились. Раньше они думали, что девушка — просто очередная звезда, которую Сы Эр решила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Сы Эр ради Шан Линцзюэ позволила им бесплатно остановиться здесь, хотя для Сы Эр эти деньги были мелочью, но смысл этого жеста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напоминание им заботиться о Шан Линцзюэ, что говорило о её важности. Если это распространится, то в будущем никто в кругах не посмеет трогать Meet.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наблюдают за ней, Шан Линцзюэ с мутными глазами оттолкнула Сы Эр и, шатаясь, пошла к своим пьяным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привязываться к покровителю не почётно, но Шан Шан, наш Meet теперь будет гордиться, — Линь Тан с видом «маленького человека, достигшего успеха» шептала Шан Линцзюэ. — Богиня Сы Эр всё же полезна,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можно сыграть в маджонг.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 покер? — Ся Чжисяо была явно пьяна, уже достала колоду карт из кармана, и если бы не Ци Мэн, которая их остановила, они бы уже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Шан Линцзюэ дойти до комнаты, она не особо слышала, что говорили вокруг, просто легла на кровать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её нос не уловил кисло-сладкий аромат, Шан Линцзюэ слегка очнулась. Она приподняла голову и увидела Сы Эр, сидящую на бордовом кресле, с распущенными волосами, её белоснежные ноги стояли на золотисто-зелёном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держала маленькую серебряную ложку, помешивая горячую миску с чем-то. Нефритовое кольцо на её пальце и нефритовый кулон на её тонкой лодыжке сияли в ярком свете, очаровывая.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чувствовала, что что-то не так, но не могла думать, и снова услышала мягкий голос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Голова болит меньше? — Сы Эр села на кровать с миской похмельного супа, её ароматные пальцы коснулись лба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а не у тебя,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глупый вопрос, Сы Эр поняла, что Шан Линцзюэ всё ещё пьяна. Раньше она тоже напивалась, и голова болела долго, только похмельный суп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на тумбочку, Сы Эр мягко помогла Шан Линцзюэ сесть, подула на суп и начала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вкус был знаком Шан Линцзюэ, она сделала несколько глотков и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слишком горячий?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попробовав суп, Сы Эр услышала, как Шан Линцзюэ тихо назвала её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замерла, с тех пор как они развелись, Шан Линцзюэ больше так её не называла. Её глаза наполнились влагой,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они были ближе всего, Сы Эр вдыхала уникальный аромат алкоголя, и в её сердце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тёплых пальцев, Сы Эр поняла, что Шан Линцзюэ обняла её, вероятно, она была настолько пьяна, что думала, будто они всё ещё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похмельный суп, а потом поспишь? — Сы Эр мягко провела рукой по пушистым волосам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Сы Эр, Шан Линцзюэ видела нежную кожу за её ухом, её изящную талию, всё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Шан Линцзюэ загорелся, Сяо Юнь прислала сообщение, в котором были знакомые и даже немного двусмысленные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Сяо Юнь, что у вас сейчас? — Сы Эр с тёмным взглядом смотрела на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