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Заметка наверху была от старшей сестры, чёрные буквы казались Сы Эр невыносимо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Пиршество наконец закончилось, все выходили по очереди. Шан Линцзюэ положила телефон в карман и только собралась встать, как вдруг из-за того, что она смешивала алкоголь, у неё закружилась голова, и она едва могла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она мысленно ругалась: на этот раз она смешала виски и красное вино, и теперь не знала, как сильно опьянеет.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Сы Эр порозовели от алкоголя, её ясные глаза блестели влагой. Она мягко поддержала Шан Линцзюэ, её сердце билось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в глазах Сы Эр появилась дымка, и Шан Линцзюэ с удивлением заметила, что на лице Сы Эр читалось что-то вроде мольбы, даже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умоляла её не отталкивать? Шан Линцзюэ молча усмехнулась, алкоголь ударил в голову, она чувствовала себя полностью обессиленной, и даже мысли стали замедленными.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фея, спустившаяся на землю, действительно просила помощи у простого смертного. Шан Линцзюэ почувствовала странное удовлетворение, давно подавляемые эмоции словно высвободились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 Хочешь вырвать? — Сы Эр, с рассыпавшимися, как чёрный лак, волосами, с трудом поддерживала Шан Линцзюэ, хотя та всё время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 до того, плохо мне или нет, — полузакрыв глаза, Шан Линцзюэ смотрела на неё с безразличием. — Если не плохо, то может, сыграем в маджонг или в покер?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Сы Эр были чёрными, глаза тоже, но её лицо было бледным, и, казалось, алкоголь придал ей немного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Помощница, увидев, что Сы Эр не справляется с Шан Линцзюэ, хотела помочь, но Сы Эр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комнаты три девушки из LSKK уже вышли, но, оглянувшись, снова заглянули внутрь, пытаясь увидеть Сы Эр и Шан Линцзюэ, но Линь Тан и другие загородили им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загораживаете? Разве есть что-то, что нельзя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уверена, что хочешь так открыто сплетничать о богине Сы Эр? — под влиянием алкоголя Линь Тан зловеще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 вас, Meet, сейчас очень развязные манеры, даже капитан не гнушается лично приударять за популярной актрисой, — капитан LSKK говорила с ноткой зависти, бросая злобные взгляды на Шан Линцзюэ. — Если привяжешься к Сы Эр, то богатство и слава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эти трое намеренно оскорбляют Шан Линцзюэ, Ци Мэн, единственная, кто ещё держался,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нужно, чтобы богиня обратила на вас внимание, но с вашей внешностью разве что чай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просто вы белее нас, а вы, лисы, ещё и право имеете, — девушки из LSKK с негодованием смотрели на Шан Линцзюэ, желая броситься к Сы Эр, чтобы та хоть взглянула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суету у дверей, Шан Линцзюэ, казалось, снова обрела немного рассудка. Она с лёгкой насмешкой посмотрела на Сы 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ты так нежно ко мне относишься, потому что хочешь оставить меня, пока я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слегка приподняла подбородок, её красивое лицо выражало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Шан Линцзюэ и видела, что в диких и красивых чертах девушки читалось что-то вроде безразличия, как у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стояли так близко, ей казалось, что между ними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она осознала, что действительно потеряла Шан Линцзюэ, она часто видела один и тот же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оставляла Шан Линцзюэ в огромной, но пустой школе, и на красивом лице Шан Линцзюэ была печаль, слёзы почти скрывали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просыпалась, то обнаруживала, что плачущей была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больничной палате, Сы Эр поняла, что Шан Линцзюэ, уйдя от неё, обретёт более яркую жизнь и широкие горизонты, а она сама останется в ловушке,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Шан Линцзюэ, она чувствовала, что почти ничего не осталось. Единственное, что у неё было, это слова, которые она не могла произнести вслух: «Я хочу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 Линцзюэ становились всё ярче, она возбудилась под действием алкоголя и только слышала, как Сы Эр тихо говорила что-то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следовать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— Шан Линцзюэ смотрела на холодное и запретное лицо Сы Эр, бормоча что-то несвязное. — Следовать... кто тебе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столом постепенно вышли в коридор отеля, но обнаружили, что на улице льёт дождь и дороги затоплены.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отеля шёл бесконечный ливень, отель сиял огнями, а дорога перед ним была пустынной. Из-за внезапного ливня ночной городской транспорт практически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за час ночи, и если рискнуть выехать на дорогу, можно было попасть в аварию из-за скользкой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колебались, Сы Эр, поддерживая Шан Линцзюэ, изящно подошла и, улыбнувшись, приказала помощнице заселить их в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снова удивило всех, и взгляды на Шан Линцзюэ изменились. Раньше они думали, что девушка — просто очередная звезда, которую Сы Эр решила продвигать.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Сы Эр ради Шан Линцзюэ позволила им бесплатно остановиться здесь, хотя для Сы Эр эти деньги были мелочью, но смысл этого жеста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напоминание им заботиться о Шан Линцзюэ, что говорило о её важности. Если это распространится, то в будущем никто в кругах не посмеет трогать Meet.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наблюдают за ней, Шан Линцзюэ с мутными глазами оттолкнула Сы Эр и, шатаясь, пошла к своим пьяным товарищам.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привязываться к покровителю не почётно, но Шан Шан, наш Meet теперь будет гордиться, — Линь Тан с видом «маленького человека, достигшего успеха» шептала Шан Линцзюэ. — Богиня Сы Эр всё же полезна,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можно сыграть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 покер? — Ся Чжисяо была явно пьяна, уже достала колоду карт из кармана, и если бы не Ци Мэн, которая их остановила, они бы уже начали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Шан Линцзюэ дойти до комнаты, она не особо слышала, что говорили вокруг, просто легла на кровать и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её нос не уловил кисло-сладкий аромат, Шан Линцзюэ слегка очнулась. Она приподняла голову и увидела Сы Эр, сидящую на бордовом кресле, с распущенными волосами, её белоснежные ноги стояли на золотисто-зелёном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держала маленькую серебряную ложку, помешивая горячую миску с чем-то. Нефритовое кольцо на её пальце и нефритовый кулон на её тонкой лодыжке сияли в ярком свете, очаровывая.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чувствовала, что что-то не так, но не могла думать, и снова услышала мягкий голос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Голова болит меньше? — Сы Эр села на кровать с миской похмельного супа, её ароматные пальцы коснулись лба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болит голова, а не у тебя,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глупый вопрос, Сы Эр поняла, что Шан Линцзюэ всё ещё пьяна. Раньше она тоже напивалась, и голова болела долго, только похмельный суп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миску на тумбочку, Сы Эр мягко помогла Шан Линцзюэ сесть, подула на суп и начала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вкус был знаком Шан Линцзюэ, она сделала несколько глотков и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слишком горячий?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попробовав суп, Сы Эр услышала, как Шан Линцзюэ тихо назвала её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замерла, с тех пор как они развелись, Шан Линцзюэ больше так её не называла. Её глаза наполнились влагой, уголки глаз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они были ближе всего, Сы Эр вдыхала уникальный аромат алкоголя, и в её сердце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тёплых пальцев, Сы Эр поняла, что Шан Линцзюэ обняла её, вероятно, она была настолько пьяна, что думала, будто они всё ещё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похмельный суп, а потом поспишь? — Сы Эр мягко провела рукой по пушистым волосам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Сы Эр, Шан Линцзюэ видела нежную кожу за её ухом, её изящную талию, всё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Шан Линцзюэ загорелся, Сяо Юнь прислала сообщение, в котором были знакомые и даже немного двусмысленные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Сяо Юнь, что у вас сейчас? — Сы Эр с тёмным взглядом смотрела на Шан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