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Нин пристально смотрел на обнаженную шею, его рука, свисавшая под партой, крепко сжалась. Он не чувствовал феромонов, но кончик носа уловил слабый, едва уловимый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геля для душа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бета, — снова повторил Цзи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понимающе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потянул воротник, чтобы скрыть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Беты и беты — это наиболее подходящие друг другу, — холодно добавил Цзи Нин,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альфы составляли 10% населения, омеги — 20%, а остальные 70% — это беты. Большинство омег находили своих предназначенных альф, а оставшиеся могли выбрать выдающихся бетов. Однако с тех пор, как количество альф резко сократилось, больше не было случаев объединения альф и бетов.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нуждалось в выдающихся альфах и омегах, чтобы рожать выдающихся потомков, но Ци Цяньсюэ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обычно слегка опущенные, внезапно широко раскрылись, словно он был поражен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слишком избаловали высокомерные альфы, поэтому он даже забыл основы общественного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мысли, которые Цзи Нин долгое время скрывал в глубине души, начали потихоньку вырываться наружу. Они распространялись, бродили, созревали и, наконец, сплетались в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использованный и брошенный безжалостными альфами, потерявший все опоры, не находящий никого, кто бы его поддержал. Его чувственные глаза будут молить о помощи, пока слезы не переполнят их, а из его рта не вырвутся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сжал ручку в руке так сильно, что ладонь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внимательно посмотрел на Цзи Нина,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Нин, ты ведь не влюблен в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легким, словно он говорил о погоде, и было очевидно, что он не воспринимал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Нин на мгновение застыл, а затем медленно расслабился, опустив взгляд на учебник. Он практически мгновенно начал решать задачи на чистом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Цзи Нина, Ци Цяньсюэ облегченно вздохнул. Его любили многие, из-за чего ему было трудно заводить друзей. Цзи Нин был другим, он был бетой, с которым можно было снять защиту и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радостно сказал Ци Цяньсюэ, протягивая свою пустую домашнюю работу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Цзи Нин, моя работа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уже собирался ответить, но его прервал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Цяньсюэ, почему ты всегда просишь Цзи Нина делать твою работу? Я тоже неплохо учусь,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парень улыбался, его черты лица были приятными, а рост, благодаря генам альфы, создавал ощущение мощного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был не слишком близок с одноклассниками, он поднял глаза на парня, и его безразличие было написано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красивые люди даже в гневе выглядят привлекательно, заставляя всех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обычно относился к альфам с пренебрежением, и альфы уже привыкли к этому. Под светом лампы лицо парня почему-то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надо? Я могу подделать твой почерк, учитель точно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заколебался. Цзи Нин хоть и делал за него домашку, но никогда не скрывал этого. Его работы были точь-в-точь как у Цзи Нина, и в конце концов учителя стали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подумав, Ци Цяньсюэ согласился и уже собирался передать работу альфе, как вдруг Цзи Нин, сидевший с опущенной головой, поднял глаза и холодно взглянул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сделать дополнительные задания, которые дал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Нина были темными, его лицо выражало холодность, а в глазах не было ни капли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интересовался делами класса, поэтому не знал, что этот альфа печально известен своими плохими оценками, и не понимал, почему его тетради исчезали через несколько дней после того, как он клал их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прищурился, выражая недовольство, но Цзи Нин отвел взгляд, словно просто бросил случайную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задания, которые дал учитель, были специально подобраны для них, и многие вопросы выходили за рамки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Цзи Нин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получив от Цзи Нина отказ, выглядел недовольным, но затем подумал, что, как бы хорошо Цзи Нин ни учился, он все равно был бедным студентом, который мог учиться в старшей школе Чунмин только благодаря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насмешкой посмотрел на Цзи Нина, в его взгляде читалось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Цяньсюэ, ты получил приглашение на вечеринку младшего сына семьи Бо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Цинле долгое время жил за границей, и из-за своей железы его буквально носили на руках в семье Бо. Теперь, когда старший сын перевелся в Чунмин, семья Бо заранее пригласила учеников школы Чунмин в гости. Хотя это называлось визитом, на самом деле это была возможность для молодого Бо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Приглашения обычно отправлялись домой, но Ци Цяньсюэ недавно мало общался с семьей, и его последний разговор с братом был неделю назад, когда он просил денег на карманные расходы. Поэтому он не знал, получили ли они приглашение от семьи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неловко сказать, что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бросил на альфу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отчитываться перед тобой, получил я приглашение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ожидал, что его случайная реплика вызовет недовольство Ци Цяньсюэ, и начал суетливо объяснять, что он не это имел в виду. Ци Цяньсюэ лениво зевнул, в уголках его глаз появились слезы, и, повернув голову, он заметил, что Цзи Нин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перевел взгляд с альфы на Ци Цяньсюэ и холодно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слишком настойчив, становятся 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пятницу, когда Ци Цяньсюэ вернулся домой, он услышал, как отец за ужином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Ци были только отец, Ци Ляньси и Ци Цяньсюэ. Мать Ци Цяньсюэ умерла при родах, а у отца было несколько любовниц, но он, видимо, из уважения к своим сыновьям, не позволил им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слишком занят своими делами, поэтому Ци Цяньсюэ фактически вырос под опекой Ци Ляньси. Ци Ляньси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Бо пригласила нас, Цяньсюэ только что вернулся домой, пусть отдохнет, времени у него потом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Бо пригласила их из-за Бо Цинле, такие мероприятия больше подходили для общения взрослых. Ци Цяньсюэ обычно не любил выходить из дома, поэтому украдкой подмигнул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отца упал на него. Все знали, что Ци Цяньсюэ красив, и слухи о нем в школе доходили до отца, но он совсем не беспокоился. Ци Цяньсюэ был бетой, и, даже если что-то случится, он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непреклонен в доме, и, как только он что-то говорил, это не подлежало обсуждению. Ци Цяньсюэ посмотрел на брата, и Ци Ляньси едва заметно выразил свое бессилие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Бо находился в пригороде, и ехать туда из города нужно было несколько часов. Несмотря на то что отец велел Ци Цяньсюэ выехать пораньше, когда они прибыли, уже смеркалось. Особняк семьи Бо был богато украшен, яркий свет просачивался сквозь щели закрытых дверей, у входа стояли два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передал приглашение одному из служащих, а другой помог ему припарковать машину на площадке. Ци Цяньсюэ следовал за отцом и братом. На нем была простая белая рубашка, яркий свет в зале подчеркивал его черты лица. Красивый юноша, стоящий там, был настоящим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Цяньсюэ вошел, его телефон в кармане завибрировал, а затем последовала серия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[Цяньсюэ,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пометить тебя,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прижать тебя к постели и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поднял глаза и увидел человека, стоящего неподалеку. Под светом его лицо выглядело особенно привлекательным. Увидев, что Ци Цяньсюэ смотрит на него, он поднял бокал с шампанским.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нахмурился и холодно посмотрел на Цинь Цзыму, его алые губы шевельнулись, произнеся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Цзыму улыбнулся, не отводя взгляда, и, увидев, что Ци Цяньсюэ смотрит на него,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