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изначально Цзи Нин даже не придал этому значения, но после того как Ци Цяньсюэ решил сам постирать своё бельё, это сразу же напомнило ему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близкие друзья не станут помогать друг другу складывать использованное нижнее бельё...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чувствуя вину, зарылся лицом в подушку, оставив только глаза, чтобы наблюдать за действиями Цзи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отбоя оставалось ещё время, и, увидев, что Ци Цяньсюэ лёг, Цзи Нин подошёл к выключателю: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Выключить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кивнул, нарочито зевнув: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выключил свет, и комната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прислушиваясь, услышал шорохи с соседней кровати, предполагая, что Цзи Нин переодевается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жили в одной комнате, большинство людей не стеснялись переодеваться перед соседями, но Ци Цяньсюэ представил, как кто-то стоит рядом и смотрит на него, пока он переодевается, и даже с близким соседом это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всегда переодевался в ванной, заодно стирая свои вещи, или ждал, пока Цзи Нин пойдёт умываться,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тех случаев, когда в понедельник он не мог проснуться вовремя, опасаясь опоздать, и Цзи Нин сам помогал ему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Цяньсюэ спал, его способность мыслить была на нуле, и он не испытывал стыда, когда сосед помогал ему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подождав около десяти минут, Ци Цяньсюэ, не услышав больше никаких звуков с соседней кровати,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слышалось только ровное дыхание. Подождав ещё несколько минут, Ци Цяньсюэ с облегчением вздохнул, согнулся и осторожно слез с кровати, стараясь не издавать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цыпочках он подошёл к коробке, вынул отдельно упакованное белое нижнее бельё и, ощупью, пробрался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горячей воды и выдавив специальное средство для стирки нижнего белья, Ци Цяньсюэ не осмелился включить свет, используя только фонарик на телефоне, и, присев в уголке ванной, начал стирать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плохого освещения он не был уверен, хорошо ли выстирал бельё. Его руки, не привыкшие к домашней работе, быстро покраснели, а ладони стали скользкими от мыльной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смыв пену с рук, он не осмелился включить сушилку, боясь разбудить Цзи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повесив бельё на прищепку, он решил забрать его утром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 этим, Ци Цяньсюэ на цыпочках вернулся в постель, его глаза наполнились слезами от усталости, и он едва мог держать их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Прижимаясь к подушке, он наконец закрыл глаза, его дыхание стало ровным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он услышал звук льющейся воды и, ещё не полностью придя в себя, почувствовал, как кто-то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вставать, — Цзи Нин уже налил горячую воду и выдавил зубную пасту на щётку, прежде чем подойти разбудить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ещё сонный, невнятно ответил, на его лице остались следы от подушки, и он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глаза, он взял одежду и, как во сне,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Чистя зубы, Ци Цяньсюэ смотрел на своё отражение в зеркале, чувствуя, что что-то забыл. Закончив с утренними процедурами.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Переодеваясь, он поднял ногу и почувствовал резкую боль. Наклонившись, он увидел, что внутренняя сторона бедра покраснела, а на коже появились красные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так, будто его что-то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покрасневшую кожу, он почувствовал лёгкое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комары, вчера они кусали и за икры. Ци Цяньсюэ беспорядочно думал, продолжая стоять в неудобной позе, его ноги уже начинали подкашиваться, и он поспешно выпрямился, дрожащими руками надевая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одевшись, он случайно заметил в зеркале висящее в стороне нижнее бельё и вдруг вспомнил, что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собирался забрать его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Цяньсюэ покраснело от стыда, и он поспешно снял бельё, сжимая его в руке. Только он открыл дверь, как Цзи Нин уже протянул руку, чтобы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подозрительное поведение Ци Цяньсюэ, он ничего не сказал, лишь скользнул взглядом по его покрасневшему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сжал бельё в руке, чуть ли не подозревая, что Цзи Нин знает о его ночной стирке и намекает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неловкости и под покровом ночи, как вор, стирал бельё, а утром забыл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Н-нормально, а что? — Ци Цяньсюэ отвел взгляд, не решаясь смотреть на выражение лица Цзи Нина, мысленно повторяя, что если он не смотрит, то и стыдно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скользнул взглядом по дрожащим ногам Ци Цяньсюэ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комаров стало больше, нужно купить средство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услышав, что речь не о его белье, с облегчением вздохнул, но, глядя на покрасневшую внутреннюю сторону бедра, нежную кожу, которая выглядела так, будто её измучили, и чувствуя боль от трения брюк, с негодованием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комары, рано или поздно я избавлюсь от них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сжал губы, злобно думая об этом. Когда Цзи Нин вошёл в ванную, он тайком положил смятое бельё обратно в ящик для личных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пятница, и уроки заканчивались после обеда, поэтому большинство учеников учились не очень усердно, с нетерпением ожидая окончания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весь день чувствовал себя некомфортно, как будто его ноги были слишком напряжены, и даже сидя, он ощущал дискомфорт. Едва дождавшись последнего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перемены за окном, как обычно, было шумно. Ци Цяньсюэ, подавленно положив голову на стол, вдруг услышал звук передвигаемого стула рядом, приподнял веки и увидел, как Цзи Нин, держа телефон, молча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был сдержанным человеком, и любые изменения в его настроении были сразу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 недоумением поднялся с места, мельком увидев на экране телефона Цзи Нина слово «больница».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отошёл подальше от шума и только тогда ответил на звонок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 Нина из-за проблем со здоровьем постоянно находилась в больнице, и он часто навещал её, поэтому в больнице оставили его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любые вопросы решались через телефон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звонок был принят, голос на другом конце с извиняющимися нотками и лёгким недоумением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родственник пациента Ли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собеседник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время в это воскресенье? Пожалуйста, заберите пациента для выписки.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матери Цзи Нина требовало постоянного лечения в больнице, и он, сжимая телефон,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нужно выписываться? Денег не хватает или...?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был уклончивым: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не знаем причину, просто получили указание от руководства, чтобы родственники перевели пациента в другую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за это время состояние пациента не улучшилось 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 говорил вежливо и дипломатично, но Цзи Нин понял подтекст его слов и после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оформим документы для выписки.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Больница, где находилась мать Цзи Нина, была одной из лучших в Федерации, и стоимость лечения там была высока. К счастью, Федерация предоставляла субсидии таким семьям, как их. Кроме того, школа Чунмин ежегодно выдавала крупные стипендии, что позволяло им сводить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школе Чунмин была крайне напряжённой. Даже крысы, живущие в канализации и никогда не видящие солнечного света, могли учиться вместе с гордыми детьми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среде быть изгоем или объектом ненависти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текла из крана, омывая длинные, тонкие пальцы Цзи Нина, который медленно мыл руки, опустив длинные ресницы, скрывая эмоции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 занималась медицинским бизнесом, и большинство больниц в Федерации имели их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ссориться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вытащил бумажное полотенце со стойки и тщательно вытер каждый палец, после чего, с непроницаемым лицом, выбросил мокрое полотенце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дождавшись конца урока, ученики с радостью начали собирать вещи, готовясь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предложений тех, кто хотел проводить его домой, Ци Цяньсюэ заранее написал брату, чтобы тот его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брата, который практически вырастил его, Ци Ляньси всегда был терпеливым и сразу же согласился встретить его у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Ци Цяньсюэ не спешил уходить, лениво положив голову на стол, он спросил у Цзи Нина, который складывал учебники: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домой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ещё не ушёл, услышав это, с завистью посмотрели на Цзи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