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умоляли проводить его домой, но он неожиданно обратился с предложением к самому обычному 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покачал головой, продолжая собирать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увидимся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раз приглашал Цзи Нина, и проводить одноклассника домой не было чем-то из ряда вон. Его брат тоже был бы рад видеть Цзи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 любил, когда Ци Цяньсюэ слишком близко общался с альфами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повернулся и помахал Цзи Нину рукой, вскоре его фигура исчезла за дверью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оставшиеся ученики подошли к Цзи Нину, язвительно насмехаясь: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думаешь, что Ци Цяньсюэ действительно тебя ценит? Он просто использует тебя для развлечения. Таких, как ты, можно заменить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будто не заметил их, опустив глаза, продолжал собирать книги. Окружающие сказали несколько колких слов, но, не получив реакции,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завидовали до дрожи, упрямо считая, что Ци Цяньсюэ не обращает на него внимания, открыто они всё равно не могли сделать с Цзи Нином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Цзи Нин вышел из класса. Подойдя к двери, он остановился. В коридоре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нескольких метров Цинь Цзыму стоял спиной к свету, его выражение лица было неясным. В отсутствие Ци Цяньсюэ он даже не утруждал себя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 на размышление.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больница установила срок до выходных, так что времени на раздумья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Цзыму с самого начала нацелился на Цзи Нина. Он умело находил слабые места, и, проведя расследование, легко обнаружил уязвимость Цзи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Лежащая в больнице мать, нуждающаяся в лечении, и человек, который всегда был недосягаем, — кто бы не знал, как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Цяньсюэ удивится, будет недоумевать и, возможно, немного расстроится, его лучший друг внезапно отдалится от него. Но он не сделал ничего плохого, и после попыток естественным образом оставит эту «дружбу».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холодно посмотрел на Цинь Цзыму, не ответив. Когда он уже готов был пройти мимо, Цинь Цзыму усмехнулся, насмешливо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…Или ты признаешь, что у тебя нет никаких чувств к Ци Цяньсюэ и считаешь его просто другом. Тогда я прощу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половина его лица оставалась в тени, и он с усмешкой посмотрел на Цзи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вернулся в общежитие, взял собранную грязную одежду и, почти дойдя до ворот школы, получил сообщение от Ци Ляньси, что он задержался на собрании и приедет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уже вышел, возвращаться не было смысла. Ци Цяньсюэ вышел поздно, пропустив пик школьного потока, и у ворот школы, где раньше толпились машины и люди, теперь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бездельничал, стоя под тенистым деревом, листая новости в Звёздной сети. Просматривая их, он случайно наткнулся на официальный микроблог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о наборе студентов собрало столько просмотров, что почти догнало популярных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случайно нажал на раздел с репостами и, отключив режим для подростков, не смог избежать комментариев под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глазами, он испугался, увидев такие сообщения, как «жена», «хочу обнять и поцеловать», «будет ли школа выдавать жену при поступлении», и поспешно закрыл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был стеснительным, легко краснел, и даже через экран его смутили смелые высказывания пользователей. Он плотно сжал губы, кончики ушей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женой, что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вина Звёздной сети, которая подсунула ему таких странных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другие новости, он наконец успокоился. Погода была жаркой, даже под тенистым деревом было душно. Он помахал рукой, как веером, закрыл Звёздную сеть и начал бомбардировать Ци Ляньси стикерами.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раздались намеренно замедленные шаги, и кто-то бесшумно подошёл, быстро закрыв рот Ци Цяньсюэ рукой, и легко потащил его в уединённое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почти никого не было, большинство студентов уже ушли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был сильно напуган этим происшествием. Сжимая телефон, он попытался ударить человека, который его держал, но был легко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противника была намного больше, и он тащил его, будто это был лёгкий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Стоишь один на обочине, тебя никто не ждёт?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шеи. Лицо Ци Цяньсюэ покраснело, рука, закрывающая рот, была больше его лица, щёки сжались, и он издавал глухие звуки, пытаясь оттолкнуть руку,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Ци Цяньсюэ смутно почувствовал, что голос был знакомым, как будто он где-то его слышал, и в голове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бормотал, словно сумасшедший: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меня отчислили, ты должен меня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начал задыхаться, сила противника была слишком велика, и его тащили по земле, оставляя длинный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терял сознание от удушья, внезапно раздался голос, который, хотя и был не совсем близко, казалось, взорвался у него в ушах из-за скрытой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молодого человека на мгновение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бетой, просто силой утащить взрослого человека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человек уже бросился вперёд, не давая возможности для объяснений, и гневный удар пришёлся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между альфой и бетой была очевидна, и в этот раз удар отправил молодого человека на землю, и он вынужден был отпустить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Ци Цяньсюэ согнулся, слёзы выступили на глазах, он опёрся на колени,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раздавались стоны избиваемого, сопровождаемые звуками ударов. Ци Цяньсюэ мельком взглянул и сразу же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ещё не успокоилось, сердце бешено колотилось, нехватка воздуха делала зрение нечётким. Он с трудом выпрямился и сказал Сяо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Похитителем оказался тот самый альфа, который пытался домогаться омеги в укромном месте у здания для омег. После того инцидента Ци Цяньсюэ следил за развитием событий, и наказанием стало отчисление.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малочисленности альф законы были более благосклонны к ним, и отчисление было сделано ради репутации омеги. Омеги из-за своих циклов и феромонов всегда были уязвимой группой в обществе. Их репутация была важна, и если бы дело получило огласку, внимание многих было бы приковано к той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сердцебиение постепенно успокаивается, Ци Цяньсюэ снова взглянул на альфу. Сяо Юй явно бил его со всей силы, лежащий на земле альфа тяжело дышал, не мог даже встать, и его лицо, которое раньше можно было назвать привлекательным, теперь было изуродовано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полицию, Сяо Юй заметил, что Ци Цяньсюэ был расстроен,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ворот школы есть камеры, его попытка похитить тебя не останется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действительно был немного подавлен. С детства он почти никогда не сталкивался с подобным, и вдруг кто-то внезапно за ним охотится, используя разницу в силе, чтобы просто тащить его в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 у ворот школы или если бы похитили омегу, последствия были бы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Федерация приняла множество законов, защищающих омег, но всё ещё находились такие, как этот альфа, с низкими моральными качествами.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 негодованием вытер губы рукой, места, к которым прикоснулись, были неестественно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должны гнить в тюрьме, никогда не выходя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приехала быстро, проверила камеры, на которых чётко была видна попытка похищения Ци Цяньсюэ. Картинка была ясной, и сомнений не оставалось. Допрос прошёл быстро, и через несколько минут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альфа, которого полицейские с трудом подняли, пытался оправдаться, говоря, что Ци Цяньсюэ виноват в его отчислении, он странно замолчал, когда полицейские спросили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(Глоссарий имён и терминов: Цзи Нин — мужчина; Бета — тип личности/социальная категория; Омега — тип личности/социальная категория; Сяо Юй — мужчина; Альфа — тип личности/социальная категория; Федерация — государственное устройство; Звёздная сеть — аналог интернета; Феромоны — биологически активные вещества; Цинь Цзыму — мужчина; Ци Ляньси — мужчина; Ци Цяньсюэ — мужчина.)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