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завтрак была густая рисовая каша. Ци Цяньсюэ любил есть кашу утром, лучше всего без ничего. Увидев сообщение, он инстинктивно прикусил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заболел, вряд ли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он вдруг осознал, что если бы это был другой человек, его бы могли отправить в бот для прямых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шевельнулись,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Без тебя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сжал губы, смоченные водой, и его пальцы невольно ткнули в экран... Неужели это так серьёзно? Они ведь виделись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состояние Цинь Цзыму прошлой ночью, он немного заколебался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[Скинь адрес, я загляну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в глубине души он уже решил пойти. Вдруг ситуация действительно такая, как описал Цинь Цзыму? Что, если он не пойдёт, и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зайдёт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прислал адрес, который был не слишком далеко от дома Ци, и недалеко от школы — всего полчаса езды. Водитель уже уехал, и Ци Цяньсюэ, позавтракав, вышел и сам вызвал такси, попросив водителя ехать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попросил водителя остановиться по пути и зашёл в аптеку, чтобы купить лекарства. Он не знал точного диагноза, поэтому купил лекарства для альф, примерно описав состояние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продавца скользнул по слишком уж красивому лицу Ци Цяньсюэ,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альфа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Ци Цяньсюэ не понимал, как он мог додуматься до этого, и начал объяснять, жестикулируя, пока у него не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продавец нахмурился, подумав. — Похоже на период гона, который переживают все альфы. В период гона лекарства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нужно? — Ци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о других гендерах были поверхностными, и он едва понимал, как период течки омег может повлиять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поцелуи, объятия или что-то более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Цяньсюэ выглядит растерянным,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делают в постели вместе с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услышав о том, что делают в постели, постепенно покраснел, стараясь выглядеть так, будто он «очень хорошо всё понимает», пока продавец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дослушав, он внутренне ахнул, почувствовав, что узнал что-то новое, и с покрасневшим лицом купил лекарства, похожие на описанные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купленными лекарствами он сел в машину, и водитель довёз его до известного района вилл в Звёздном городе. Ци Цяньсюэ вышел и, найдя дом Цинь Цзыму по адресу,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не ответил на звонок, но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приехал? Просто зайди, дверь не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уже стоял у двери дома Цинь Цзыму. Прочитав сообщение, он прикоснулся к двери, и она действительно легко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шторы были плотно закрыты, и ни один лучик света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электронная дверь с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обернулся, увидев только черноту внутри, словно бездну, которая могла поглотить его целиком. Его сердце билось быстро, один удар за другим, в тишине. Пальцы крепко сжали пакет с лекарствами, и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невольно двинулись, и через два шага он на что-то наткнулся, но не успел разобрать,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тело приблизилось сзади, обняв Ци Цяньсюэ, подбородок лёг на его плечо, и лицо с болезненным румянцем нежно прижалось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терпел всю ночь, каждую секунду, и это было похоже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привыкшие к темноте, наконец смогли разглядеть, что находится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сделанная из чистого золота, с украшениями в виде извивающихся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 голос в ухе стал горячим, с удовлетворённым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его обняли, Ци Цяньсюэ почувствовал, будто его обвило что-то липкое, шипящее, словно змея, выпускающая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первый раз был обнят таким образом, его пальцы похолодели, а тело сзади было необычайно горячим, даже дыхание, которое касалось его шеи, было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падало на его белую, нежную шею, окрашивая её в соблазнительный алый цвет, словно сок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была камера, и изображение было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только на столе рядом с диваном лежал планшет, излучающий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виден молодой человек, стоящий неподалёку, поднявший глаза и посмотревший в эту сторону, его изящный подбородок слегка приподнят, затем он опустил голову и начал листать телефон. На диване зазвонил телефон, но 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как молодой человек, после того как звонок был сброшен, невольно нахмурился, его раздражение делало его черты лица более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тот, ничего не подозревая, открыл дверь, не зная, что шагает в клетку для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запертый в клетке, был выпущен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медленно поднялся с дивана, проведя всю ночь в темноте, его зрение почти слилось с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двигавшийся в комнате, в темноте всё равно выделялся своими изящными очертаниями, тонкая талия под белой рубашкой при движении становилась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сдерживал дыхание, затаив его, бесшумно приближаясь к ничего не подозревающему дурачку, которого можно было легко обмануть глупыми лживыми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слегка дрожал, роза, выращенная в теплице, даже если на её стебле есть острые шипы, всё равно не знала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стоял близко к клетке, человек сзади мог одной рукой обхватить его тонкую талию, другой рукой он возился с замком клетки, которая быстро открылась. Клетка высотой в несколько метров могла легко вместить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развернул Ци Цяньсюэ, обняв его, как ребёнка, за внутреннюю часть бёдер. Эта поза была очень интимной и неудобной. Ци Цяньсюэ весь повис в воздухе, и, чтобы не упасть, ему пришлось крепко обхватить ногами талию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Цзыму впились в самое мягкое место на теле Ци Цяньсюэ. Ци Цяньсюэ выглядел худым, на его талии не было ни капли жира, но она была мягкой и упругой. Место, которое он охватил всей ладонью, глубоко вдавилось, и он почти сомневался, не вся ли плоть на его теле сосредоточена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полного контроля над этим человеком было лучше, чем он представлял. Цинь Цзыму не врал, каждая минута и секунда альфы в периоде гона были проведены в мыслях о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 периоде гона — это безрассудные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альф есть свои омеги, которые помогают им пережить период гона, у Цинь Цзыму не было своего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нужен был его собственный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запахом, полностью помеченный им, который мог находиться только там, где он мог его видеть, тихий, послушный, гордый, приятный...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давно хотел этого, — Цинь Цзыму захлопнул дверь клетки и внезапно упал с Ци Цяньсюэ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падение вызвало испуганный вскрик у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крепко схватились за плечи Цинь Цзыму, а ноги инстинктивно сжались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был мягкий матрас, и руки Цинь Цзыму были подложены снизу, он не пострадал, но ноги всё ещё обхватывали талию Цинь Цзыму. Эта поза была ужасной, даже если Ци Цяньсюэ никогда не испытывал ничего подобного, он 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руки Цинь Цзыму вынули из-за его спины и положили по обе стороны головы, он почти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взгляд всегда устремляется на других, они любят тебя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который был в шоке, услышав почти обвинительные слова Цинь Цзыму, слегка замер. Они...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прямое признание в любви от Цинь Цзыму, его побледневшее лицо снова покраснело от гнева, кончики пальцев дрожали. Боясь спровоцировать Цинь Цзыму, Ци Цяньсюэ всегда вёл себя очень сдержанно, не слишком сопротивляясь, но сейчас он действительно не 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обманул его, создал клетку и запер его, говорил,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