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его воображением, но Ци Цяньсюэ почувствовал, как лифт будто скривился от этих слов. Он нервно потер пальцы, его лицо покраснело. Он хотел возразить, но не посмел, оставшись в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наконец остановился. Агент вывел Ци Цяньсюэ, и они оказались в коридоре, похожем на предыдущий, но на стенах висели фрески.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украдкой взглянул на них. Если наверху фрески были вполне приличными, то здесь они стали непристойными, даже с обнажёнными фигурами. Он посмотрел лишь раз и больше не осмелился, потирая покрасневшие уши, он плотно следовал за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обычный лифт превратился в зияющую пасть чудовища, жадно поглощающую окружающий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толкаешь, отойди, оставь мне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вкусно, как красиво, новый артист! Это новичок, которого подписал старый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старый Ли отвечает за звёзд полуночи? Будет ли у него «первый раз» сегодня вечером? Я готов отдать всё, чтобы купить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прислонился ко мне, я счастлив до смерти. Он такой ароматный и красивый, выглядит таким податливым, он мой прекрасный муженёк.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Проклятие, твоё грязное тело не достойно прикасаться к нему. Упади с восемнадцатого этажа и разбейся, ты слишком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его! Съешь его, и тогда он будет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почувствовал холод за спиной, будто что-то наблюдало за ним. Он оглянулся,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это просто его воображение. С тех пор как он попал в игру бесконечного потока, он стал подозрительным, боясь, что за любой дверью может появиться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агента легла на ручку двери, его голова внезапно повернулась, буквально сделав полный оборот вокруг шеи, и глаза уставились на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чисто чёрными, рот открывался и закрывался, рука медленно тянула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Ци Цяньсюэ только что подумал об этом, и теперь ему предстояло столкнуться с этим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агента будто прилип к нему. Ци Цяньсюэ не смел пошевелиться, боясь, что малейшее движение выдаст его желание убежать, и агент расправится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я немного передохнуть перед тем, как зайти? — Его опущенные глаза выглядели покорно, даже если лицо казалось беспокойным. Он боялся, что NPC не поверит,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становлюсь артистом, у меня нет опыта. Я просто немного передохну и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плотно сжались, глаза наполнились влагой, голос из-за страха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специально выражал такие эмоции, даже пытался сохранять спокойствие, чтобы NPC не заметил 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взгляд, пристально наблюдавший за ним, на мгновение исчез. Агент повернул голову, словно вернувшись в нормальное состояние, и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вздохнул с облегчением, прислонился к стене и начал отвлекаться, на самом деле разговаривая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 две минуты отдыха. Это значит, что внутри не так страшно, по крайней мере, не будет монстра, который бросится на меня, как только я открою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не ожидала, что Ци Цяньсюэ, выглядевший глуповатым, может быть немного хитрым. После паузы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хочет съесть тебя, не обязательно будет монстром.]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Извращенец?! — Лицо маленького глупыша стало ещё бледнее. Его белые зубы сжали нижнюю губу. Он не знал, что страшнее — монстр или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терпеливо ждал, словно отсчитывая каждую секунду. Как только две минуты прошли, он сразу же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побледнел, его пальцы сжались, он сделал вид, что спокоен,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ожиданиям, за дверью оказалось просторное помещение, похожее на закулисье какого-то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 помещении стояло более десяти человек, их одежда была откровенной, а некоторые и вовсе были голыми, их тела были разрисованы яркими красками, которые тянулись от груди до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 и яркие краски сливались воедино, создавая ослепительный контраст даже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разрисованным телом был очень внимателен. Ци Цяньсюэ лишь с любопытством посмотрел на него, и тот сразу же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закулисье был тусклым, но молодой человек с яркой внешностью и белоснежной кожей, даже стоя в темноте, казался освещённым прожектором.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белой, глаза — как у лисы, выглядели игриво: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 в полуночном шоу? Ты такой красивый. Сколько стоит твой «первый раз»?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открыл рот, не понимая, о чём идёт речь, и просто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отставал, громко говоря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будет очень дорого. Многие захотят купить тебя, возможно, даже подерутся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окружающих. Другой человек в пиджаке с обнажённой грудью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красные, ты плакал? Тебя обидел плохой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покраснел, хотел ругаться, но люди вокруг начали подходить, рассматривая его лицо, словно действительно пытаясь понять, плакал ли он из-за плохого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так, словно это было обычным делом, и Ци Цяньсюэ злился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просто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такое маленькое, меньше моей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таким хрупким, как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его даже не успеют испортить, как его кто-то купит и запрет в комнате, не давая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сжал губы, не обращая на них внимания, но они продолжали обсуждать его. Его лицо покраснело до ушей, и он в ярости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громким, тон резким, он бросил взгляд на самых разговорчивых.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атмосфера внезапно стихла, и те, на кого он посмотрел,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был доволен собой, мысленно похваставшись перед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всё-таки могу быть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проанализировала его состояние. Юноша с красными глазами и белоснежным лицом, которое невозможно было скрыть даже в полумраке, выглядел ослепительно. Его взгляд, полный жизни, делал его лицо ещё более привлекательным. Можно было сказать, что он был воплощением живого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да, — система впервые столкнулась с таким глупышом, поддакивая, как ребёнку, без эмоций:] [Игрок такой сильный, NPC просто оцепенели.]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Ци Цяньсюэ просто невольно похвастался, а система поддержала его, словно он действительно был мастером. Он почувствовал, как его пальцы ног начали скручиваться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который до этого молчал, окинул всех взглядом, его глаза ненадолго остановились на Ци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скоро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начнётся…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недоумением смотрел, как окружающие становились всё более взволнованными, словно должно было произойти что-то важное. Его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луч прожектора с сцены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доносящийся откуда-то, с энтузиазмом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зрители, на наш полуночный шоу… О, кажется, сегодня у нас появился новый, аппетитный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его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успел понять, что происходит, как неведомая сила вытащила его из хаотичного закулисья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драгоценность, извлечённая из шкатулки, впервые увидевшая свет и предстающая перед взорами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липких взглядов устремились на него, полных любопытства и оценки, словно какие-то тёмные существа ползли по нему, оставляя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растерянно стоял на сцене, его пальцы неловко пошевелились, и в следующую секунду он почувствовал, как множество горячих взглядов устремились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сцене никого не было, он чувствовал, будто стоит перед тысячами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стал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новичок, порадуй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