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окружена белоснежной пеленой. Не было слышно, откуда доносился голос ведущего, и неясно, где находились так называемые «зрители».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зловещие слова ведущего прозвучали в ушах, Ци Цяньсюэ моргнул, не понимая,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скрытом от его взгляда, белоснежный туман скрывал бесчисленные камеры. Они плотно прилегали к барьеру из тумана, жадно фиксируя каждое движение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огромного монстра, покрытого множеством глаз. Их было так много, что человеку с легкой боязнью замкнутого пространства могло стать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на сцене выглядел как изысканная кукла, выставленная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эфире, подключенном к камерам, комментарии мелькали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[Аааааааа, какой красивый новичок! Не зря я потратил кучу денег, чтобы получить доступ к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 от призрака лифта, что сегодня появится новичок. Я тут же примчался с головой в руках, чтобы посмотреть на свою жену.]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жена, красивая жена!!! Слюни текут! Я обязательно сделаю донат своей жене!!!]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стоял на сцене, с любопытством оглядываясь. Ведущий бросил фразу и больше не подавал голоса. Он осторожно сделал шаг, и в этот момент с неба упала золотая монета,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наклониться, чтобы поднять её, как получил уведомление от системы: [Поздравляем игрока с получением доната в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недоумением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Донаты можно конвертировать в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только что это обнаружил. Возможно, раньше ни один игрок не получал донатов от NPC.] — Система в пространстве сознания почесала затылок и ободряюще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[Игроку нужно стараться получать больше донатов.]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Ублажение зрителей, вероятно, похоже на стримы в его реальном мире: если стример угождает зрителям, он получает донаты, которые конвертируются 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не знал, для чего нужны эти очки, в прочитанных им книгах они были очень полезны, так что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реальном мире стримеры были очень услужливы, особенно к тем, кто щедро донатил, и могли выполнять почти любые их просьбы. Его алые губы изогнулись в улыбку, и он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повторить поведение стримеров, которых видел в случайных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мысленно возненавидел себя. Это было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может так легко поддаться и сделать донат?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отсутствие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мысленно покритиковал себя, как вдруг с неба посыпались бесчисленные золотые монеты. На несколько секунд всё вокруг стало золотым, словно пошел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доната в 200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доната в 2 000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доната в 10 000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[Донат превысил лимит и не будет отображаться.]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монстры, неважно, люди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совсем нет самоконтроля? Одна фраза — и они уже донатят столько монет. Их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 продолжали сыпаться без остановки, и сцена быстро покрылась толстым слоем золота. Ци Цяньсюэ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мне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ноткой паники, без прежней искусственной мягкости, и кончики глаз покраснели от волнения. Он боялся, что если не остановит это, то окажется погребен под золотым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прошло еще минуты две, прежде чем монеты перестали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сцена была завалена золотыми монетами, и только место, где стоял Ци Цяньсюэ, оставалось чистым. Он обернулся в сторону задника сцены, но уже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прикусил губу, отчего она побледнела, но, когда он отпустил её, она снова стала 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понимал, что это похоже на стрим, но он не видел комментариев и не знал, что нравится зрителям. У него не было ни малейшего представления, как их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 на его месте не был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ресницы слегка дрожали, а в глазах появилась тонкая пленка слез. Его растерянность и беспокойство были видны всем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 выглядел совсем не умным. Ему бы просто стоять на сцене, ничего не делая, и он уже получил бы кучу восхищения, а он всё переживал,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вдруг появился стакан воды. Ци Цяньсюэ посмотрел на стакан, зависший в воздухе, и обратился к туману: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инстинктивно коснулся сухих губ. Он действительно хотел пить, но это же хоррор-игра. Кто бы стал давать ему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неподвижно висел в воздухе. Ци Цяньсюэ, не получив ответа, осторожно протянул руку. Как только он взял стакан, тот перестал зависать и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ведь не стал бы травить меня, добавив яд в воду?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успокоился. С его уровнем навыков, разве боссу нужно было бы его травить? Он бы, скорее, не добрался до босса, а был бы съеден мелкими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 Цяньсюэ уже много раз поблагодарил с момента попадания в этот квест. Это было странно. Всё совсем не так, как он представлял себе хоррор-квест.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кого он встречал, казался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исключено, что создатели квеста специально сделали так, чтобы NPC внезапно показали свою истинную сущность и напугали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игроки испугались до смерти. Но, судя по тому, что остальные игроки были мастерами своего дела, вероятно, только он один будет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выглядела как обычная вода. Вода смочила его губы, сделав их блестящими и более четкими. Он пил немного торопливо, и часть воды потекла по углу рта к подбородку, оставляя за собой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мелькали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жена пьет воду! Губы у жены такие маленькие, розовые и пухлые, кажется, они не смогут съесть что-то большое.]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призрак, что ты такое говоришь? Я притворюсь, что не понимаю (лицо покраснело).]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слизать воду с подбородка жены! Жена, наверное, очень чувствительная, отстранится, если прикоснуться, а потом её голову придержат и очистят подбородок, а потом коснутся кадыка... Она заплачет, и глаза её покраснеют,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хотя это ночной эфир, но давайте сохраним приличия, не будем говорить такое в прямом эфире с кучей призраков. Если хотите сказать, сделайте это в своей кровати, я расскажу жене наедине.]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 в магазин купить что-нибудь еще для жены, хихихихихи.]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допил воду, и перед ним появились различные блюда: клубника, мороженое, стейк... Некоторые из них выглядели странно и не сочетались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играх-симуляторах, в которые играли девочки в его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пить, но не был голоден. Еда продолжала появляться одна за другой, и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нужно, спасибо всем, пожалуйста, не присылайте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только что вышел из двери. На его запястье была содрана кожа, а на переносице остался след, но это не портило его привлекательную внешность, скорее, добавляло ей шарма, как будто это был специальный грим для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специально получал эти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привел его к этой двери, но его тело резко потянуло неизвестной силой, и он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проходил бой на выживание среди сотни человек. Только победитель мог выйти, и помимо препятствий, созданных квестом, приходилось сталкиваться с враждебностью зрителей, которые периодически выдавали его местоположение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низких уровнях сложности его способности были ограничены, и он несколько раз попадал в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уровня S был своего рода порогом. Задача заключалась в том, чтобы подняться на верхний уровень, и с каждым шагом становилось всё сложнее, возможно, придется сражаться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ранения были несерьезными, настолько, что их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