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вышел из комнаты, за дверью стоял его агент с идеальной улыбкой, как настоящий 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артиста с получением 10 000 очков в бою на выживание среди сотни человек. Хотите сразу перейти на более высокий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Чао спокойно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агента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сейчас, кроме вас, в других временных промежутках тоже проходят выступления. Хотите потратить немного очков, чтобы посмотреть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слегка нахмурился. Ему было неинтересно, как другие проходят квесты, и он уже собирался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ночном эфире появился очень перспективный новичок, и за один день он получил донатов на сумму, превышающую годовую норму других. — Агент продолжил с рекламным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потратить 1 000 очков, чтобы посмотреть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эфир? — На лице Лу Чао появилось легкое выражение удивления, хотя его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Улыбка агента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количество зрителей в ночном эфире падает, но, возможно, из-за новичка, многие зрители переключились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новичок...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появился прямой эфир, где комментарии мелькали так быстро, что на экране не было видно ни одного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обладал отличным зрением и мог разобрать быстро пролетающие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ешь мороженое! Как можно не есть мороженое в такую жару?!]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 леденец! Ешь леденец! Жена такая сладкая, наверное, любит сладости, укусишь — и потечет мед.]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я продал половину своей головы, чтобы купить тебе шоколад. Ух, такое чувство, будто зарабатываю деньги, чтобы кормить свою жену дома, которая будет ждать меня с мягким голосом, называя меня мужем.]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[Призрак, продавший половину головы, даже говорить нормально не может. Фантазируешь о чужой жене, бессовестный.]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без эмоций отключил комментарии, и на экране появился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домашний питомец, как сокровище, спрятанное драконом в пещере. На полу лежал слой сверкающих золотых монет, а перед ним были расставлены различные подарки в виде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мне не нужно. — Слова Ци Цяньсюэ не возымели эффекта, и неизвестные зрители продолжали присылать ему еду. Он был избалован и привык к тому, что его балуют, поэтому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человек покраснел от злости, кончики глаз стали алыми, а вся его кожа приобрела розовый оттенок. Его опущенные глаза смотрели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еда вокруг него не уменьшалась, а, наоборот, становилась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это нарочно, чтобы разозлить его, надеясь, что он продолжит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он будет говорить злые слова, но в глазах появится дымка, и он не сможет ничего поделать, только покажет это унизительное и смущенное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он заплачет. Возможно, тогда те, кто его обижает, смягчатся, но более вероятно, что его будут заставлять делать то, что он не хочет, пока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 — Ци Цяньсюэ с обидой позвал систему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действительно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плотный туман он даже не знал, где находятся зрители, и ругаться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— Система могла проверять ситуацию других игроков в квесте, и её электронный голос на мгновение застопорился. Видя, как игрок переполнен обидой, она с возмущением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[Да, эти люди слишком плохие!]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ты попросишь их? Возможно, они сжалятся.] — Система предложила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плотно сжал губы. В реальной жизни он умел читать людей, и никто его не невзлюбил. Оказаться в такой ситуации было для него впервые. Он невольно прикусил губу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обижайте меня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ему присылали, уже почти закрывала ему обзор. Ему действительно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Чао стало ещё холоднее. Глупец, который думал, что, попросив, он сможет избежать внимания этих неизвестных существ. На самом деле его губы были мягкими и алыми, а на лице было наигранное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вызывало желание обижать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жена, я больше не буду тебя обижать, уууу, поцелуй жену, жена, не плачь, если плакать, то только мне одному.]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наигранное послушание жены тоже так красиво. Она злится, но вынуждена притворяться послушной, наверное, внутри уже ругается. Спасите, я псих, хочу, чтобы она заплакала.]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только что закончил говорить, как вокруг него еда не уменьшилась. Он уже собирался ругаться, но перед его глазами вдруг начался настоящий метеоритный дождь, как в прямом эфире реального мира, и вся белоснежная сцена превратилась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реальном мире метеоритный дождь шел на экране телефона, а здесь он был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Ощущение, будто он персонаж игры,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с удивлением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крупный донат от зрителя под номером 07. Обнаружено, что сумма доната превышает лимит, поэтому шоу завершается...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явным облегчением вздохнул. Он действительно не мог справиться с этим, только злился и ругался, поэтому зрители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начинается аукцион. Стартовая цена — 100 000 золотых монет. Уважаемые зрители, не скупитесь, ваше промедление может привести к тому, что этот прекрасный малыш окажется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Напоминаем, что зрители в прямом эфире принадлежат к разным расам, и возможны [сообщения, связанные с квестом, будут скрыты]. Пожалуйста, ради безопасности малыша, постарайтесь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ведущего заставили Ци Цяньсюэ резко побледнеть, лишившись всех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Что за сообщения, связанные с квестом, будут скрыты?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купят монстры и съедят?!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хоррор-игре появление нечеловеческих существ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тоже предполагал, что те, кого он встречал на пути, кто казался дружелюбным, на самом деле могли быть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было сказано прямо, его красивое лицо, и так бледное, стало ещё белее. Он прикусил губу, лишив её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меня купит нечеловеческое существо? Я умру ужасной смертью? — с тревогой спросил Ци Цяньсюэ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ведущего напоминали капиталистов из реального мира. У Ци Цяньсюэ была двоюродная сестра, которая обожала звезд, и она часто жаловалась ему, как компании издеваются над её кумирами, заставляя фанатов тратить огромные суммы, чтобы они могли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был похож на идола, ожидающего дебюта, и зрителям нужно было потратить много денег, чтобы он мог умереть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 умирать.] — Система сказала в его сознании. На панели, которую видела только она, раньше были игроки, которые получали роли звезд, но их аукционы не были высокими, и те, кто покупал их «первый раз», были NPC, с которыми можно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 игрока, который выглядел так, будто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[Стартовая цена в 100 000 золотых монет заставит многих отказаться.]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Цяньсюэ немного улучшилось, и он влажным взглядом смотрел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смерти. Быть разорванным и съеденным неизвестным монстром было бы действительно ужасно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аукцион начался, и зрители перестали присылать ему еду. Те подарки, которые он не съел, превратились в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новичков очки после определенного количества не отображаются, система сказала, что его очки уже превысили количество очков некоторых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сколько зрителей скрывалось в тумане, наблюдая за ним через экран и тайно издеваясь.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стоял на сцене, вокруг него не было ни золотых монет, ни еды. Его чистота была открыта для всех, а на его нежной коже читались наивность и скрытое беспокойство. Губы были плотно сжаты, и он не отрываясь смотрел в камеру,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выбранный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Ожидающий, когда его заберут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бешено мелькали.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продал всё своё имущество и даже выкопал свою могилу, чтобы купить жену на одну ночь!!]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[100 000 золотых монет — это самая высокая стартовая цена в истории, да? Пожалуйста, организаторы, будьте добры, дайте нам, обычным призракам, шанс прижаться к жене.]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[Ууууууууууу, бедный призрак проливает горькие слезы.]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