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вышел из комнаты, за дверью стоял его агент с идеальной улыбкой, как настоящий 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артиста с получением 10 000 очков в бою на выживание среди сотни человек. Хотите сразу перейти на более высокий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Чао спокойно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агента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сейчас, кроме вас, в других временных промежутках тоже проходят выступления. Хотите потратить немного очков, чтобы посмотреть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слегка нахмурился. Ему было неинтересно, как другие проходят квесты, и он уже собирался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ночном эфире появился очень перспективный новичок, и за один день он получил донатов на сумму, превышающую годовую норму других. — Агент продолжил с рекламным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потратить 1 000 очков, чтобы посмотреть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эфир? — На лице Лу Чао появилось легкое выражение удивления, хотя его было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Улыбка агента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количество зрителей в ночном эфире падает, но, возможно, из-за новичка, многие зрители переключились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новичок...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появился прямой эфир, где комментарии мелькали так быстро, что на экране не было видно ни одного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обладал отличным зрением и мог разобрать быстро пролетающие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ешь мороженое! Как можно не есть мороженое в такую жару?!]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[Ешь леденец! Ешь леденец! Жена такая сладкая, наверное, любит сладости, укусишь — и потечет мед.]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я продал половину своей головы, чтобы купить тебе шоколад. Ух, такое чувство, будто зарабатываю деньги, чтобы кормить свою жену дома, которая будет ждать меня с мягким голосом, называя меня мужем.]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[Призрак, продавший половину головы, даже говорить нормально не может. Фантазируешь о чужой жене, бессовестный.]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без эмоций отключил комментарии, и на экране появился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домашний питомец, как сокровище, спрятанное драконом в пещере. На полу лежал слой сверкающих золотых монет, а перед ним были расставлены различные подарки в виде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мне не нужно. — Слова Ци Цяньсюэ не возымели эффекта, и неизвестные зрители продолжали присылать ему еду. Он был избалован и привык к тому, что его балуют, поэтому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понимаете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молодой человек покраснел от злости, кончики глаз стали алыми, а вся его кожа приобрела розовый оттенок. Его опущенные глаза смотрели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еда вокруг него не уменьшалась, а, наоборот, становилась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это нарочно, чтобы разозлить его, надеясь, что он продолжит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он будет говорить злые слова, но в глазах появится дымка, и он не сможет ничего поделать, только покажет это унизительное и смущенное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он заплачет. Возможно, тогда те, кто его обижает, смягчатся, но более вероятно, что его будут заставлять делать то, что он не хочет, пока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 — Ци Цяньсюэ с обидой позвал систему в своем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действительно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плотный туман он даже не знал, где находятся зрители, и ругаться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— Система могла проверять ситуацию других игроков в квесте, и её электронный голос на мгновение застопорился. Видя, как игрок переполнен обидой, она с возмущением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[Да, эти люди слишком плохие!]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ты попросишь их? Возможно, они сжалятся.] — Система предложила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плотно сжал губы. В реальной жизни он умел читать людей, и никто его не невзлюбил. Оказаться в такой ситуации было для него впервые. Он невольно прикусил губу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обижайте меня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ему присылали, уже почти закрывала ему обзор. Ему действительно не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Чао стало ещё холоднее. Глупец, который думал, что, попросив, он сможет избежать внимания этих неизвестных существ. На самом деле его губы были мягкими и алыми, а на лице было наигранное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вызывало желание обижать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жена, я больше не буду тебя обижать, уууу, поцелуй жену, жена, не плачь, если плакать, то только мне одному.]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наигранное послушание жены тоже так красиво. Она злится, но вынуждена притворяться послушной, наверное, внутри уже ругается. Спасите, я псих, хочу, чтобы она заплакала.]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только что закончил говорить, как вокруг него еда не уменьшилась. Он уже собирался ругаться, но перед его глазами вдруг начался настоящий метеоритный дождь, как в прямом эфире реального мира, и вся белоснежная сцена превратилась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реальном мире метеоритный дождь шел на экране телефона, а здесь он был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Ощущение, будто он персонаж игры,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с удивлением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крупный донат от зрителя под номером 07. Обнаружено, что сумма доната превышает лимит, поэтому шоу завершается...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 явным облегчением вздохнул. Он действительно не мог справиться с этим, только злился и ругался, поэтому зрители его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начинается аукцион. Стартовая цена — 100 000 золотых монет. Уважаемые зрители, не скупитесь, ваше промедление может привести к тому, что этот прекрасный малыш окажется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Напоминаем, что зрители в прямом эфире принадлежат к разным расам, и возможны [сообщения, связанные с квестом, будут скрыты]. Пожалуйста, ради безопасности малыша, постарайтесь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ведущего заставили Ци Цяньсюэ резко побледнеть, лишившись всех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Что за сообщения, связанные с квестом, будут скрыты?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купят монстры и съедят?!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хоррор-игре появление нечеловеческих существ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тоже предполагал, что те, кого он встречал на пути, кто казался дружелюбным, на самом деле могли быть не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было сказано прямо, его красивое лицо, и так бледное, стало ещё белее. Он прикусил губу, лишив её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меня купит нечеловеческое существо? Я умру ужасной смертью? — с тревогой спросил Ци Цяньсюэ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ведущего напоминали капиталистов из реального мира. У Ци Цяньсюэ была двоюродная сестра, которая обожала звезд, и она часто жаловалась ему, как компании издеваются над её кумирами, заставляя фанатов тратить огромные суммы, чтобы они могли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был похож на идола, ожидающего дебюта, и зрителям нужно было потратить много денег, чтобы он мог умереть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обязательно умирать.] — Система сказала в его сознании. На панели, которую видела только она, раньше были игроки, которые получали роли звезд, но их аукционы не были высокими, и те, кто покупал их «первый раз», были NPC, с которыми можно было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 игрока, который выглядел так, будто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[Стартовая цена в 100 000 золотых монет заставит многих отказаться.]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Цяньсюэ немного улучшилось, и он влажным взглядом смотрел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смерти. Быть разорванным и съеденным неизвестным монстром было бы действительно ужасно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аукцион начался, и зрители перестали присылать ему еду. Те подарки, которые он не съел, превратились в нечто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новичков очки после определенного количества не отображаются, система сказала, что его очки уже превысили количество очков некоторых 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сколько зрителей скрывалось в тумане, наблюдая за ним через экран и тайно издеваясь.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стоял на сцене, вокруг него не было ни золотых монет, ни еды. Его чистота была открыта для всех, а на его нежной коже читались наивность и скрытое беспокойство. Губы были плотно сжаты, и он не отрываясь смотрел в камеру,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выбранный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Ожидающий, когда его заберут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бешено мелькали.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продал всё своё имущество и даже выкопал свою могилу, чтобы купить жену на одну ночь!!]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[100 000 золотых монет — это самая высокая стартовая цена в истории, да? Пожалуйста, организаторы, будьте добры, дайте нам, обычным призракам, шанс прижаться к жене.]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[Ууууууууууу, бедный призрак проливает горькие слезы.]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