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стороны есть девушка-игрок, с ней будет проще познакомиться, а ещё тот, что у стены... — Она подходит для таких новичков,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изучила прошлые выступления нескольких игроков в инстансах и распределила их по уровням, от наиболее подходящих для поиска поддержки до наименее.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попадал в инстансы S-ранга, были лучшими в мире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исключался и такой неудачник, как Ци Цяньсюэ, с уровнем удачи 0.8, который сразу же оказался в высокоуровневом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прозвучали в голове, и Ци Цяньсюэ, держась за ушибленное место, невольно посмотрел на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мужественном лице была лёгкая складка между бровями, а на надбровной дуге — шрам, нарушавший аккуратную форму брови, что делало его вид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также было несколько ран, на коленях рабочей одежды виднелись большие пятна крови — то ли его, то ли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видел шоу Лу Чао в комнате Вэнь Цинхуна — это был фильм о зомби-апокалипсисе, сцены битв были полны опасностей. Если бы он сам оказался там, то, вероятно, сразу же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немного восхищался им. Крутой напарник выглядел невероятно сильным, и до такого уровня Ци Цяньсюэ никогда бы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сказала, что с ним трудно общаться, а в реальном мире Ци Цяньсюэ был избалованным и не привык к людям, которые выглядели так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ответил в голове, слегка пошевелив рукой. Лу Чао всё ещё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не занимается спортом, мышцы мягкие, и даже лёгкое сжатие может вызвать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Лу Чао остановились на лице Ци Цяньсюэ. Удар головой о твёрдую грудь вызвал слёзы, и глаза наполнились влагой, ресницы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ударился, ещё ничего не почувствовал, а маленький глупыш уже держался за голову, и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без выражения лица отпустил его и вернулся к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была у стены, опустилась вдоль шва рабочей одежды. Ощущение от прикосновения, казалось, всё ещё оставалось на кончиках пальцев, и он слегка потер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взглянул на других игроков и заметил, что на них тоже были следы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игроков были направлены на Ци Цяньсюэ, кто-то слегка удивлённо поднял бровь. Ожидалось, что человек, который не смог бы выжить в игре, после ночи не будет выглядеть жалким, а напротив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полными, с лёгким розовым оттенком, на щеках играл румянец, и он выглядел бодрым, совсем не так, как будто только что пережил ночь в мире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Лу Чао были раны, и это разочаровало многих игроков, которые ждали, чтобы новичок оказался в беде, а они могли бы выступить в роли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Ци Цяньсюэ, элитный мужчина, который с самого начала не понравился Ци Цяньсюэ,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игры количество игроков не уменьшилось, но очевидно, что опасность игры постепенно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выше, тем опаснее. — Голос элитного мужчины внезапно стал жёстче, и он пристально посмотрел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также узнал от агента, что на верхних этажах будет возможность встретиться лицом к лицу с зрителями. Испуганный словами элитного мужчины, он невольно отступил назад, а затем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невзлюбил этого человека, считая его глупым и специально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Ци, как одна из двух игроков, прошедших два инстанса S-ранга, взяла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этой игре не будет ситуации, где игроки убивают друг друга. Я предлагаю нам объединиться и найти способ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дошёл до этого момента, уже имели опыт командной работы, и действовать в одиночку было сложно. Даже Лу Чао, который выглядел как одиночка, в некоторых инстансах сотрудничал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все кивнули. Такой неудачник, как Ци Цяньсюэ, конечно,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элитный мужчина, казалось, вспомнил о чём-то, внезапно повернувшись к стоящему рядом Ци Цяньсюэ и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ты спустился с верхнего этажа, когда все остальные игроки собрались здесь после окончания своих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прохождения игры нужна командная работа, и я надеюсь, что ты ответишь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привлекли внимание остальных к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ожидал, что после обсуждения инстанса тема внезапно перейдёт на него,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тоже заинтересовало... Почему ты спустился с верхнего этажа? Судя по тому, что мы знаем, на верхних этажах живут сильные монстры, и чем выше этаж, тем они опаснее...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все поняли, что он имел в виду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Ци Цяньсюэ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чистая одежда, даже опытные игроки, прошедшие множество инстансов, получили ранения, а он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слегка сжал пальцы, висящие вдоль тела. Окружающие игроки явно задумались, а некоторые даже смотрели на него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может рассказать им о «парне».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 был дополнительным сюжетным элементом, который Система внезапно добавила, и многие игроки уже попадали в ловушку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 Цяньсюэ сжал губы, под пристальными взглядами его пальцы слегка потерли ткань одежды,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у меня есть парень, и прошлой ночью я отдыхал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момент, когда его купили и доставили, как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изо всех сил старался выдержать взгляды окружающих, его лицо горело. Для других это выглядело так, будто красивый молодой человек покраснел, упомянув своего парня, и его черты лица окрасились в яркие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 нахмурился, хотя и был недоволен этим ответом, но, зная стиль Системы, понимал, что это вполне могло быть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оставить его в покое, когда молчавшая до этого Ляо Ци вдруг заговорила. Она была девушкой, с приятной внешностью, чуть ниже Ци Цяньсюэ, но всё же выше многих мужчин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Цяньсюэ, которого заставили чувствовать себя неловко, и её черты лица смягчились, голос стал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сомневаемся в тебе, просто это действительно странно. В прошлых инстансах тоже были случаи, когда монстры маскировались под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дружелюбным, и неудивительно, что Система включила её в список тех, с кем можно контактировать. Ци Цяньсюэ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инструмент для проверки, ты не против, если мы проверим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Ци Цяньсюэ почти сразу согласился, но затем замер, его ресницы слегка дрогнули, как крылья бабочки: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это будет происходить?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их опасения. На его месте он бы тоже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Случай, когда среди товарищей вдруг оказывается монстр, был довольно распространённым сюжетом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нужно будет просто просканировать тебя прибором. — Ляо Ци улыбнулась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решению Системы и тому, что она была девушкой, Ци Цяньсюэ слепо доверял Ляо Ци. Его невинные глаза, слегка опущенные вниз, светились наивностью, и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молодого человека лежали на голове, несколько прядей слегка торчали. Его слишком красивое лицо из-за глаз казалось немного невинным, а когда он делал послушное выражение лица, это вызывало чувство, будто его можно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изменить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слегка задержала дыхание, глубоко вдохнула и указала на одну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эту комнату, там хранятся вещи, и она безопасна. Давай проверим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 и собирался последовать за ней, когда элитный мужчина вдруг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проверять парня — это не совсем 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уже коснулась ручки двери, но резко остановилась, и её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мужчина, я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Ляо Ци успела ответить, Ци Цяньсюэ нахмурился, и на его белом лице явно читалось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проверял элитный мужчина, то, даже если бы он не был одержим монстром, его могли бы обвинить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