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Цяньсюэ слишком явно выражал свои симпатии и антипатии, что, видимо, стало неожиданностью для элитного мужчины, который не ожидал такой реакции. Его взгляд скользнул в сторону Ляо Ци, и, встретившись с её не скрывающим насмешки взглядом, он покраснел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пусть Лу Чао проведёт проверку? — вмешался один из игроков, пытаясь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только первый день игры, и никто не знал, какие опасности ждут их впереди. Остальные трое игроков не хотели, чтобы конфликт разгорался прямо сейчас, и потому присоединились к предложению.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Лу Чао, наверное, самый сильный среди нас, и уж точно не тот, кто может быть одержим. Пусть он проведёт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 Лу Чао мы будем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 всё это время стоял в стороне, холодно наблюдая за происходящим. Услышав своё имя, он лишь слегка приподнял бровь и посмотрел в сторону. Его внешность была холодной и резкой, а взгляд — острым, словно лезвие, закалённое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внушал страх, но при этом давал ощущение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рейтинге игроков вне мира ужасов Лу Чао занимал одно из первых мест, превосходя всех остальных участников. Если бы даже он не справился, то остальные и подавно были бы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 и элитный мужчина продолжали стоять на своём, но в конце концов Ляо Ци, не выдержав напряжения, сдалась и направилась к Лу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Прибор для проверки напоминал сканер. Ляо Ци протянула его Лу Чао, почему-то избегая 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просканируйте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 молча взял сканер и направился вперёд. Ци Цяньсюэ, немного подумав,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вести себя с такими холодными и суровыми людьми, чувствуя, что этот человек не станет потакать его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даже холодно отчитает его за излишнюю изнеженность, как строгий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невольно сжал свои бледные пальцы, и даже звук открывающейся и закрывающейся двери заставил его вздрогнуть. Он нервно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просто стоять и сканировать?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ответил Лу Чао, слегка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посмотрел на сканер, затем повернулся спиной, лицом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Сканер прошелся по его спине через одежду, издав звуковой сигнал: [Недостаточно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услышав это, повернулся к сканеру, его лицо выражало недоумение.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недостаточно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Чао, держа сканер, почувствовал, как его ладонь стала влажной от пота. Его лицо оставалось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нужен контакт с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не стал спрашивать больше, боясь показаться глупым. Он кивнул, делая вид, что всё понял, и с лёгкой ноткой сомнения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немного оголить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обращённый к холодному и суровому мужчине, непроизвольно стал мягче, словно мурлыканье котёнка. Он слегка приподнял плечо, обнажив часть бледного плеча, и посмотрел на Лу Чао влажным взглядом, словно котёнок, промокший под дождём.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Мышление Ци Цяньсюэ было прямолинейным: если сканирование через одежду недостаточно, значит, нужно оголить немного кожи. Он не видел в этом ничего странного, ведь сканирование проводилось для проверки, не одержим ли он злым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и сам немного боялся. А вдруг на нём действительно есть что-то нечистое, о чём он даже не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но немного глуповатый парень не умел скрывать свои эмоции, и всё, о чём он думал, сразу же отражалось на его лице. В его глазах мелькнула тень беспокойства, и он слегка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снять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мужчина за его спиной молчал. Ци Цяньсюэ опустил пальцы на пуговицу рубашки, расстегнул её, и ткань рубашки слегка сползла с плеча, обнажив небольшую часть округлого и бледного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оглянулся назад, его влажные глаза выражали незаметную для него самого 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надёжным, что даже котёнок, промокший под дождём, непроизвольно тянется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личико слегка приподнялось, и в больших, влажных глазах отражался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Лу Чао сжалось, его взгляд стал тёмным, ладонь, держащая сканер, стала влажной, а дыхание —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словно котёнок, слегка наклонил голову, его невинные глаза выражали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большую часть времени он был слабым и послушным, лишь изредка выпуская коготки, что не вызывало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привлекал внимание многих игроков и нечеловеческих существ, которые хотели сделать его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злые духи не могли удержаться от того, чтобы не оставлять в чате похабные комментарии, желая запереть его дома, как красивую жену, которая будет ждать мужа, а когда её обидят, лишь покраснеет и будет ругаться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не ругался. Сканер собрал достаточно данных, и они с Лу Чао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Рубашка была слегка помята, на ней появились складки. Ци Цяньсюэ, казалось, страдал лёгкой формой перфекционизма, поэтому, поджав губы, начал поправлять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поднимал головы, поэтому не заметил, как другие игроки украдкой поглядывали на него и Лу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внутри слишком долго, гораздо дольше, чем требовалось для сканирования.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игроки увидели, как молодой человек поправляет свою растрёпанную одежду, их взгляды стали почти осязаемыми, словно они хотели раздеть его и посмотреть, не осталось ли на его бледной коже красных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иногда устремлённые на Лу Чао, выражали лёгкую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Сканирование заняло некоторое время, но вскоре появился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Одержимости злым духом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результат явно устроил не всех. Ци Цяньсюэ заметил, что когда Лу Чао показал сканер другим игрокам, лицо элитного мужчины, который всё время с ним спорил,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муж, которому изменила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одержимости не было, игроки продолжили обсуждать тему квеста.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игроков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время выступлений у всех приходится на ночь, с двенадцати ночи до семи утра, ровно семь часов, что совпадает с количеством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игрок был одним из тех, кого система назвала дружелюбным. Его голос был мягким, и пока он говорил, Ци Цяньсюэ смотрел на него, иногда кивая и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игрок, который до этого говорил небрежно, вдруг остановился, и его тон стал более осторожным, каждое слово было взвешенным.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предполагаю, что это связано с тем, что отель полон злых духов. Днём игрокам даётся время для свободного исследования, а ночью активизируются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невольно посмотрел на Ци Цяньсюэ, его глаза слегка блеснули, и на его мягком и приятном лице появилось выражение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был ленив, и услышав это предположение, он не стал ничего анализировать, просто покивал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взаимодействие не ускользнуло от внимания других игроков, и их выражения стали немного странными, а взгляды, устремлённые на того игрока, приобрели некий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Ци Цяньсюэ спустился вниз, они успели осмотреть половину комнат в коридоре, и теперь собирались продолжить исследовать оставшиеся.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был длинным, а на стенах висели различные фрески, которые можно было назвать непристойными. Ци Цяньсюэ только сейчас узнал, что все они находились на одном этаже, просто когда агент вёл его вниз, игроки уже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как дружелюбный игрок объяснял ему, о чём они говорили до его прихода.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что все находились на одном этаже, в дальнем конце коридора располагались четыре комнаты игроков. Ляо Ци, как единственная девушка, жила одна, а остальные игроки делили комнаты по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жил наверху, они отдыхали в своих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судя по их лицам, они вряд ли хорошо выспались.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 восемнадцатом этаже, — сказала Ляо Ци, идя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Восемнадцатый этаж было несложно узнать, и, похоже, это не было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игрока были свои способы получения информации, и такие вещи, которые можно было узнать у местных жителей, явно предназначались для кого-то конкретного.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Цяньсюэ смущённо кивнул. Хотя ему многое объяснили, он всё ещё не понимал, что происходит в квесте.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в середине группы, Ляо Ци и Лу Чао, самые сильные, шли впереди, открывая двери, а за ним следовали элитный мужчина и остальные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договаривался, но все молчаливо поместили глуповатого парня в самое безопасное место — середину.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http://bllate.org/book/16294/1468831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