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ведущего донеслись до задней сцены, словно громовой удар, раздавшийся прямо над ухом Ци Цяньсюэ. Капли пота скатывались по его красивому лицу, а руки, сжатые в кулаки, так сильно впивались ногтями в ладони, что на коже оставались глубокие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ощутив боль, он смог сдержать порыв броситься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ведущего продолжилась: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мне потратить немного времени, чтобы объяснить правила уважаемым гостям, присутствующим здесь, а также зрителям перед экранами.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Правила таковы: тридцать один артист за сценой сможет выйти на неё и показать своё выступление только в том случае, если вы, зрители, решите это. Сейчас мы открываем прямую трансляцию, и вы можете проголосовать за понравившихся вам артистов.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закончил, камера трансляции сфокусировалась на задней сцене. На экране можно было чётко увидеть всех артистов, ожидающих своего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выход на сцену зависит от зрительского голосования, Ци Цяньсюэ почувствовал, как его сердце забилось так громко, что казалось, будто оно вот-вот выпрыгнет из груди. Его тонкие пальцы крепко сжались, и в душе он молился, чтобы его не выбрали.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трансляция уже началась, и камера как раз снимала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яркое, словно тщательно нарисованное киноварью или краской, лицо было покрыто лёгкой испариной, а уголки его естественно опущенных глаз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Капли пота скатывались со лба, собираясь на его изящном подбородке.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Готовые упасть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за которым наблюдали бесчисленные нечеловеческие зрители, ничего не замечал. Его взгляд был устремлён в сторону сцены, полный неведения и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в трансляции, как только камера зафиксировала Ци Цяньсюэ, стали появляться с такой скоростью, что их невозможно было уследить.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[Жена! Моя красивая жена! Я здесь!]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[Спасите! Сегодня я готов выкопать свою могилу, лишь бы моя жена вышла на сцену! (злобно)]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Цяньсюэ не знал, что новость о том, что «первый раз» новой звёздочки в жанре для взрослых в полночь был оценён в десять миллионов золотых монет, уже разнеслась по всему отелю.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все нечеловеческие гости, проживающие здесь, знали о его существовании.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на экране трансляции появилось лицо юноши, на него устремились липкие, словно принадлежащие существам, обитающим в тёмных углах,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скрывали своего желания, словно через экран тщательно рассматривали каждую часть его обнажённой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Красивое лицо, тонкая и длинная шея, которую, казалось, можно сломать одним лёгким движением, и белые, нежные пальцы, крепко сжатые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Цяньсюэ крепко сжал губы, хотя понимал, что шансы на то, что его оставят в покое, ничтожно малы, и всё же продолжал молиться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действительно убьют.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Окружённый могущественными монстрами, он мог быть раздавлен, как муравей, одним лёгким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взорвались из-за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[Жена, жена, слюнки текут, я облизываю экран, хотя не видел тебя всего день, мне кажется, что прошла целая вечность.]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[Спасите, жена стала ещё красивее, даже лиса с ** уровня не может сравниться с тобой.]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так повезло, а вот парень из соседней комнаты невезучий, он попал в копию, где должен бороться с другими артистами, а я могу наслаждаться видом моей красивой жены! Я буду голосовать за тебя изо всех сил!]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[Взглянул на гостей, почти половина боссов с первых десяти уровней здесь, что за дела? Неужели они тоже хотят забрать мою жену? У них что, нет своих жён? (пфф)]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бешено голосовали, и количество голосов за Ци Цяньсюэ взлетело до небес, оставив позади всех остальных в десятки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Цяньсюэ не видел комментариев и не знал результатов. Его сердце замерло в ожидании, а звук его пульса, казалось, вот-вот разорвёт барабанные перепонки. Он крепко сжал зубами нижнюю губу, так сильно, что она потеряла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голосование закончилось, и голос ведущего снова раздался: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давайте поприветствуем аплодисментами артистов, которые выступят перед 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выходящие на сцену артисты сделают всё, чтобы угодить нашим зрителям!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ведущего, Ци Цяньсюэ сжал руки ещё сильнее, и в следующую секунду его глаза ослепила яркая вспышка света. Он оказался на сцене, переместившись из тёмной задней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глупыш, внезапно появившийся на сцене, не сразу осознал, что произошло, и растерянно смотрел на белую дымку перед собой — она, ранее густая, теперь стала тонкой, и он мог разглядеть за ней ряды…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глаза пристально смотрели на сцену, скрытую тонким слоем дыма, с жадностью, словно они готовы были разорвать его на части и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зрители с множеством глаз так и норовили прижаться к дыму, чтобы каждая их глазница могла лучше рассмотреть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действительно стал артистом из реального мира, стоящим на сцене всего в двух метрах от своих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и ноги Ци Цяньсюэ похолодели, его взгляд скользил по зрителям, и среди них он заметил окровавленную голову осьминога, одетого в нелепый костюм, с конечностями, которые едва помещались в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Смотреть через экран и видеть всё вживую — это разные вещи. Когда Ци Цяньсюэ появился перед этими зрителями из тёмной задней сцены…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стал липким.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Разговоры и обсуждения, которые ещё звучали, замерли, словно боясь нарушить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человек на сцене не мог слышать их слов, все зрители, собравшиеся здесь, невольно затаили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юноша казался идеально созданным подарком, каждая часть его тела была совершенна, словно он был создан для того, чтобы его держали на руках, не отпуская ни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зрителей, устремлённые на сцену, были полны жажды и желания, они ждали, когда он посмотрит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мимолётный взгляд мог заставить их кровь вскипеть.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Монстр, на которого смотрел Ци Цяньсюэ, изначально имел нормальный цвет головы, но чем дольше он находился под его взглядом, тем сильнее его голова наполнялась кровью, а щупальца беспорядочно двигались.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Бледное лицо Ци Цяньсюэ, казалось, стимулировало их, и одно из щупалец внезапно прорвало слой дыма, устремившись прямо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[Аааа, он хочет коснуться моей жены! Как же так, я тоже хочу коснуться жены!]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тебя что, нет своей жены? Зачем трогать мою! Я сейчас устрою сцену!]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дым служил барьером между зрителями и артистами, но с повышением уровня он стал почти бесполезным.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Цяньсюэ, увидев щупальце, направляющееся к нему, в панике бросился бежать, его мозг был пуст, и он не смел думать о том, что произойдёт, если его схватят.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его задушат, обвив всё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этот монстр с бесчисленными щупальцами окажется милосердным и убьёт его мгновенно, чтобы он не мучился.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более вероятно, что его разорвут на части и съедят, как он видел в комментариях, став просто пищей для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Цяньсюэ побежал к краю сцены с максимальной скоростью, уже не думая о том, какое наказание ждёт его за самовольный уход со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достиг края, как его тело с силой ударилось о невидимый барьер. Ци Цяньсюэ отшатнулся на два шага, а лоб, который первым соприкоснулся с барьером, жутко 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ничего предпринять, как щупальце, преследовавшее его, тоже добралось до него. Ци Цяньсюэ, обессилев, упал на пол, спиной к барьеру, оказавшись в ловушке между ним и щупальцем.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Пути к отступлению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Цяньсюэ был в отчаянии. Он боялся боли и смерти больше всего на свете. Лоб, похоже, был уже в синяке, пот пропитал его волосы, и он выглядел так, словно его только что вытащили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новичок в ужасной игре не мог использовать свои очки, и он не был сильным игроком. Даже если бы он умер, в этом не было бы ничего удивительного.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Щупальце ограничило его движения, но то, что было прямо перед ним, остановилось на расстоянии вытянутой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оно чего-то боялось, и боевые щупальца стали розового цвета, словно у девочки-подростка.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Розовое щупальце покачивалось перед Ци Цяньсюэ, словно пытаясь привлечь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Цяньсюэ был готов к смерти, его глаза были плотно закрыты, губы покусанные и окровавленные, лоб в синяке, а он сам прижался к невидимому барьеру.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он спросил Систему: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бесполезен,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http://bllate.org/book/16294/1468844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