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впервые оставался на ночь в комнате «гостя», но впервые у него появился «парень», и, учитывая отношение Вэнь Цинхуна, он не чувствовал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уголке губ Пэй Вана осталось пятно ярко-красного вина, которое он не удосужился вытереть. Его дыхание стало немного тяжелее, и он пристально смотрел на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взглядом, словно хищника, Ци Цяньсюэ невольно захотелось отодвинуться, но спина упиралась в мягкий диван, и отступать было некуда. Он затаил дыхание, но Пэй Ван внезапно приблизился, словно маленькое животное, и слегка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чуть не вскрикнул от испуга, губы плотно сжались, а глаза широко раскрылись. Пэй Ван, заметив его страх, остановился, не приближаясь слишком близко,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ничего тебе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пахнешь очень приятно, я хочу почувствовать твой аромат. — Его голос, пропитанный легким запахом алкоголя, звучал странно, но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понюхаю, ничего больше, хорошо? — В голосе Пэй Вана звучала нотка обиды, словно у грустного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хоть и был упрямым, но не мог оставаться холодным, когда собеседник смягчался: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понюхай, не подходи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действительно не приблизился слишком близко, лишь слегка принюхался к его шее, словно почувствовал что-то невероятно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ощущал никакого особого запаха на себе, разве что аромат геля для душа, который был в каждом номере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Ван вдыхал его аромат, Ци Цяньсюэ начал клевать носом. Он привык спать много, и, прислонившись к дивану, перед тем как окончательно отключиться, подумал: «Если все монстры в этом мире будут такими, как Пэй Ван, и просто понюхают меня, это будет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уснул, Пэй Ван, который лишь принюхивался к нему, вдруг протянул руку и поддержал тело Ци Цяньсюэ, которое начало падать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красивый юноша выглядел очень мирно, дыхание ровное, губы слегка приоткрыты, а лицо, запрокинутое назад, казалось совсем молодым. Его изящный подбородок и длинная белая шея выглядели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обнял его, и его холодные губы прикоснулись к шее Ци Цяньсюэ. Аромат свежей крови просачивался сквозь тонкую кожу, сладкий и почти неотразимый.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язык лизнул губы, и два острых клыка показались наружу. Достаточно было легкого укуса, чтобы кровь из тонкой шеи хлынула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зубы уже готовы были пронзить кожу, Пэй Ван резко остановился. Жажда свежей крови, гложущая его изнутри, исказила его красивое лицо. Его взгляд упал на безмятежное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казалась такой тонкой, словно сломается от одного укуса. Если укусить слишком сильно, он может застонать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снова спрятались, и вместо этого на шее остался лишь холодный, торопливый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послышался шум. Монстры, которые давно жаждали добраться до спящего, начали пробираться сквозь щели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Ван, держа Ци Цяньсюэ на руках, с улыбкой наблюдал, как под светом лампы тела монстров становились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монстров сплетались и сливались, заполняя половину гостиной. Множество голосов, слившихся воедино, шептали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принадлежит всем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завладеть им один? Умри,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убей его, и тогда будет меньше соперников…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шепот, полный подавленности и неописуемого ужаса, словно доносился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убрал улыбку, и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проспал долго, и, проснувшись утром, всё ещё чувствовал себя ошеломлённым. Его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[Агент уже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моргнул, немного пришёл в себя, встал с кровати и пошёл умываться. Как и ожидалось, Пэй Вана уже не было. Он безэмоционально чистил зубы, уже почти смирившись с тем, что эти нечеловеческие существа не появляются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продолжал стучать в дверь. Ци Цяньсюэ ускорился, готовясь открыть дверь и уйти, когда вдруг заметил на столе свежую красную розу, на лепестках которой ещё блестели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замер, увидев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[Красная роза из отеля, дарю тебе.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дарить ему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какой-то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обладая прямолинейным мышлением, долго размышлял, но так и не понял причины. Всё же он взял цветок, раз уж его подарили. Возможно, другие игроки смогут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снова привёл его на восемнадцатый этаж. Когда Ци Цяньсюэ прибыл, игроки уже собрались. Как и в прошлый раз, они сразу же посмотрели на лифт, как только он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из лифта вышел Ци Цяньсюэ, они не выразили особого удивления. Один из игроков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Цяньсюэ, ты снова ночевал у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ещё более измождёнными, чем вчера, вероятно, не успели привести себя в порядок перед сбором в коридоре. На их фоне Ци Цяньсюэ казался слишком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рана… Игроки начали присматриваться, их взгляды застыли на губах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распухшие от поцелуев, выглядели иначе, чем обычно, их цвет стал глубже, и это невольно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отводили взгляды, сглатывая. В тишине даже малейшие звуки казались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слишком замечал взгляды окружающих, его внимание привлёк один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игрок, которого Система отметила как лёгкого в общении. Казалось, он был серьёзно ранен, его живот был залит кровью. Ци Цяньсюэ вспомнил, что Система велела ему искать поддержку у сильных игроков, и подошёл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выступления игроки, хотя и не потеряли никого, явно выглядели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выступления длились дольше, и опасности, с которыми они сталкивались, были несоизмеримы с теми, что ждали новичка вроде Ци Цяньсюэ. С вчерашнего дня они почти не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 звали Сюй Цин, он прошёл только один инстанс S-ранга, но у него было достаточно предметов. Услышав заботу Ци Цяньсюэ, он на секунду замер, а затем покраснел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всё в порядке, я использовал лечебный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 это было вызвано, 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столкнулся с очень сильным монстром, поэтому и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 и выразил ещё немного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имели различные способы защиты, и даже раны могли вылечить. Только Ци Цяньсюэ постоянно беспокоился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смотрели с завистью. Красивый новичок заботился только об одном человеке, хотя все они были ранены.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с возмущением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ранен, мне до сих пор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обратился к Ци Цяньсюэ, выражение его лица было недовольным, но взгляд всё равно притягивался к нему, словно в ожидании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приём даже ребёнок бы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моргнул, не понимая, что тот имеет в виду. Этот игрок не был в списке Системы как лёгкий в общении, и Ци Цяньсюэ немного испугался, но всё же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предметов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игрок, который просто хотел выразить своё недовольство, не ожидал, что Ци Цяньсюэ действительно обратит на него внимание. Его лицо мгновенно просияло, словно он был удостоен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хуже, чем у Сюй Цина, он покраснел и начал махать руками, боясь показаться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есть предметы… просто ещё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из игры «Кошмар» были высокого качества, и, если рана не была смертельной, они могли полностью излечить.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этого не знал и подумал, что этот человек просто скучает. Его взгляд скользнул по ранам других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нужно быть осторожными, раны очень болезненны.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редактирование выполнены в соответствии с правилами оформления прямой речи (длинное тире), системные сообщения заключены в квадратные скобки, удалены лишние элементы, не относящиеся к содержанию.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