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брат испугался и не мог говорить, он хотел отстраниться, но никак не мог, даже рука, обнимавшая талию Фу Вэйяна, не решалась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будто работал экскаватор, грохотал без остановки, мешая ясно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хотел отдаляться от Фу Вэйяна, он боялся, потому что, если они будут слишком близко, ему, возможно, придётся сразу же искать место, чтобы принять холодный душ, чтобы успокоить неспокойное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нескольких глубоких вдохов он сдался, потому что успокоить это уже было невозможно, возбуждение полностью овладело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сдерживая свои мысли, серьёзно предупредил пьяного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тебе говорю, не подходи больше, иначе произойдут непредвиденные последствия, и ты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шумно… — Пьяный кот, казалось, не слышал его слов, снова беспокойно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резко вдохнул, почувствовал, как кровь прилила к голове, словно бурная река, затуманивая его разум. Внезапно странное чувство распространилось по сердцу, он посмотрел вниз, сверху вниз на Фу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губ Фу Вэйяна уже побледнел, пьяный кот запрокинул голову, прислонившись к его плечу, опущенные ресницы, как перья, мерцали, каждое движение словно касалось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был его кандидатом для свидания, тем, кто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ли он гомосексуалистов?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боится Фу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медленно опустил голову, закрыв неоновые огни позади, когда вокруг стало темнее, трепетание в сердце стало ещё более явным. Его пальцы сжимали талию Фу Вэйяна всё сильнее, он даже не осознавал, сколько силы прикладывал.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Вэйяну было больно, он бессознательно нахмурился, хотя выглядел жалко, но Цзян Сюйхань почему-то не мог контролировать свои эмоции, не мог подавить пламя, разгоревшееся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несколько раз глубоко вздохнул, словно хотел быть откровенным,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кандидата для свидания, я с тобой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редко бывший таким искренним и смелым, подумал, что он никогда в жизни не был таким серьёзным и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самые волнующие моменты человек не кричит безумно, а, наоборот, с трудом выдавливает слова. Гомофоб, признающийся в чувствах другому мужчине, делает это с таким трудом, но Цзян Сюйхань даже немного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получил его, Фу Вэйян, наверное, будет тронут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пусть плачет, но только перед ним, не стыдно, он любит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видеть каждую сторону этого человека, которая проявляется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долго восхищался собой, но заметил, что Фу Вэйян, кажется, не реагирует. Фу Вэйян лишь дважды нахмурился и быстро расслабился, затем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младшего брата начало иссякать, тот, кто должен был признаться в чувствах,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говорил медленно, его прекрасные глаза были мутными, словно на лице были нарисованы вопросительные знаки, он открыл рот и произнёс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кандидат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услышав эти бессердечные слова, только что успокоившиеся эмоции снова взорвались, дыхание участилось, настроение испортилось, маленькие белые зубы скрипели, и он был одновременно смущён и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не знает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разозлённый, огляделся, рука, поддерживающая Фу Вэйяна, дрожала от гнева. Получается, Фу Вэйян тоже не знал, что они были кандидатами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просто 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понял, что значит «разозлиться от смущения», «разгневаться до предела», сердце билось так сильно, что он полностью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злобно посмотрел на невинное лицо Фу Вэйяна, свободной рукой быстро схватил его за подбородок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Вэйян! Ты меня убиваешь! Я-я, я тебя зацелую, посмотрим, узнаешь ли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маленький щенок превратился в маленького волка, полностью окружив пьяного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ахнул и нахмурился, Цзян Сюйхань не умел целовать, это было больше похоже на укус, причём быстрый и агрессивный. Он не мог выдержать, боль сразу же немного протрезвила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ещё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не знал, кто его обнимал, но понимал, что этот человек что-то с ним делал. Он не мог оттолкнуть Цзян Сюйханя, в панике вспомнил о ноже для ногтей, который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Цзян Сюйхань увлёкся поцелуем, в бок ему сильно ткнули ножом для ногтей. Но острая сторона была не наружу, поэтому, как бы сильно Фу Вэйян ни давил, это не имело большого эффекта, разве что немного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после неожиданной атаки был в шоке, он ненадолго отпустил его, раздражённо и обиженно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тебя спасать, а ты меня ткнул, ты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остановился, лицо снова стало похоже на булочку, словно это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услышав это, мгновенно отпустил руку, нож для ногтей упал на пол, он дважды моргнул, слегка открыл глаза, в кружащемся мире примерно различил контур, этот человек… был похож на противного младшего брата, и голос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слишком много галлюцинаций, начались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вдруг лениво улыбнулся, будь то в реальной жизни или во сне, встреча с Цзян Сюйханем всегда расслабляла его и улучшала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сон, можно ли позволить себе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младший брат не гей, можно немного пофантазировать.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надувшись, злился, когда рука Фу Вэйяна медленно поднялась. Фу Вэйян действительно был худым, но его руки не были жёсткими, скорее, гибкими, как у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дотянулись до шеи младшего брата, слегка погладили, и он тихо, медленно выдохнул слово с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 Цзян Сюйхань почувствовал себя дураком, разговаривая с Фу Вэйяном, он всегда сначала нервничал, запинался, прежде чем мог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полузакрыл глаза, слегка запрокинул голову, обнажив слегка покрасневшие и опухшие губы, губы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Цзян Сюйхань быстро согласился и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проснулся утром и обнаружил, что он лежит не в общежитии, и не в своей комнате в доме Фу, а на большой круглой кровати с романтической атмосферой, тяжёлые шторы пропускали немного света, но он не был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вчерашнего пьянства были неприятны, он только сел, как почувствовал, как голова начала неметь, руки тоже были слегка одеревеневшими, особенно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закатал рукав, на запястьях были красные следы от пальцев, словно кто-то их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вспомнить, что произошло до того, как он потерял сознание, неужели его привели в отель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Фу Вэйяна было спокойствие, веки моргали быстро. Он закрыл глаза, чтобы почувствовать, вроде бы нигде не болело, там, где должно было болеть,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рубашку и посмотрел на свою талию, справа тоже были несколько красных следов, похожих на те, что на запястьях. Кто их оставил? Зачем их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Фу Вэйяна непрерывно прокручивались вопросительные знаки, безмолвно допрашивая его самого. Только когда он начал глубже размышлять, голова словно начала болеть, что доставляло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не использовал фотографию, которую ему отправил Фу Вэйян, чтобы отредактировать её, а вместо этого, после того как вчера привёл его в отель, сделал совместное фото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вчера он отправил фото слишком поздно, и Чжо Фэйя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спустился вниз, чтобы заказать завтрак, и тут же позвонила Чжо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сын, ты что, обидел нашего Сяо Фу? Почему на этой фотографии у Сяо Фу закрыты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сидел на втором этаже отеля, ожидая заказ, официант предложил принести его позже, но ему было неловко говорить с Чжо Фэйя о таком в присутствии Фу Вэйяна, поэтому он просто сел и ждал, чтобы забрать заказ и отнести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обижал, он стесняется,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скрытая съёмка? Эй, подожди! — Чжо Фэйя только что уловила суть, её тон сразу же повысился на несколько уровней. — Спит? Ты с нашим Сяо Фу так быстро развиваешься? Уже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